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79" w:rsidRDefault="00C53D79"/>
    <w:tbl>
      <w:tblPr>
        <w:tblStyle w:val="a3"/>
        <w:tblW w:w="10348" w:type="dxa"/>
        <w:tblInd w:w="-743" w:type="dxa"/>
        <w:tblLook w:val="04A0"/>
      </w:tblPr>
      <w:tblGrid>
        <w:gridCol w:w="5104"/>
        <w:gridCol w:w="5244"/>
      </w:tblGrid>
      <w:tr w:rsidR="007C756C" w:rsidRPr="007C756C" w:rsidTr="00C51DED">
        <w:tc>
          <w:tcPr>
            <w:tcW w:w="5104" w:type="dxa"/>
          </w:tcPr>
          <w:p w:rsidR="00393080" w:rsidRPr="00C53D79" w:rsidRDefault="007C756C" w:rsidP="00C53D79">
            <w:pPr>
              <w:ind w:lef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C53D79">
              <w:rPr>
                <w:rFonts w:ascii="Times New Roman" w:hAnsi="Times New Roman" w:cs="Times New Roman"/>
                <w:sz w:val="24"/>
              </w:rPr>
              <w:t>С</w:t>
            </w:r>
            <w:r w:rsidR="00393080" w:rsidRPr="00C53D79">
              <w:rPr>
                <w:rFonts w:ascii="Times New Roman" w:hAnsi="Times New Roman" w:cs="Times New Roman"/>
                <w:sz w:val="24"/>
              </w:rPr>
              <w:t>ОВЕТ ДЕПУТАТОВ</w:t>
            </w:r>
          </w:p>
          <w:p w:rsidR="00393080" w:rsidRPr="00C53D79" w:rsidRDefault="00393080" w:rsidP="00C53D79">
            <w:pPr>
              <w:ind w:lef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C53D79">
              <w:rPr>
                <w:rFonts w:ascii="Times New Roman" w:hAnsi="Times New Roman" w:cs="Times New Roman"/>
                <w:sz w:val="24"/>
              </w:rPr>
              <w:t>муниципального образования</w:t>
            </w:r>
          </w:p>
          <w:p w:rsidR="00393080" w:rsidRPr="00C53D79" w:rsidRDefault="00B107C6" w:rsidP="00C51DED">
            <w:pPr>
              <w:ind w:left="-250" w:firstLine="142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Степановский</w:t>
            </w:r>
            <w:r w:rsidR="007C756C" w:rsidRPr="00C53D79">
              <w:rPr>
                <w:rFonts w:ascii="Times New Roman" w:hAnsi="Times New Roman" w:cs="Times New Roman"/>
                <w:sz w:val="24"/>
              </w:rPr>
              <w:t xml:space="preserve"> сельсовет</w:t>
            </w:r>
          </w:p>
          <w:p w:rsidR="007C756C" w:rsidRPr="00C53D79" w:rsidRDefault="007C756C" w:rsidP="00C53D79">
            <w:pPr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C53D79">
              <w:rPr>
                <w:rFonts w:ascii="Times New Roman" w:hAnsi="Times New Roman" w:cs="Times New Roman"/>
                <w:sz w:val="24"/>
              </w:rPr>
              <w:t>Ташлинского района</w:t>
            </w:r>
            <w:r w:rsidR="00CE593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53D79">
              <w:rPr>
                <w:rFonts w:ascii="Times New Roman" w:hAnsi="Times New Roman" w:cs="Times New Roman"/>
                <w:sz w:val="24"/>
              </w:rPr>
              <w:t>Оренбургской области</w:t>
            </w:r>
          </w:p>
          <w:p w:rsidR="007C756C" w:rsidRPr="007C756C" w:rsidRDefault="007C756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4" w:type="dxa"/>
          </w:tcPr>
          <w:p w:rsidR="007C756C" w:rsidRPr="00393080" w:rsidRDefault="007C756C" w:rsidP="0039308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93080">
              <w:rPr>
                <w:rFonts w:ascii="Times New Roman" w:hAnsi="Times New Roman" w:cs="Times New Roman"/>
                <w:sz w:val="28"/>
              </w:rPr>
              <w:t>У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Д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О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С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Т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О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В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Е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Р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Е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Н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93080">
              <w:rPr>
                <w:rFonts w:ascii="Times New Roman" w:hAnsi="Times New Roman" w:cs="Times New Roman"/>
                <w:sz w:val="28"/>
              </w:rPr>
              <w:t>И</w:t>
            </w:r>
            <w:r w:rsidR="00393080" w:rsidRPr="0039308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54EFE">
              <w:rPr>
                <w:rFonts w:ascii="Times New Roman" w:hAnsi="Times New Roman" w:cs="Times New Roman"/>
                <w:sz w:val="28"/>
              </w:rPr>
              <w:t>Е № 1</w:t>
            </w:r>
          </w:p>
          <w:p w:rsidR="007C756C" w:rsidRPr="00393080" w:rsidRDefault="007C756C" w:rsidP="00393080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C756C" w:rsidRDefault="00E54EFE" w:rsidP="00393080">
            <w:pPr>
              <w:jc w:val="center"/>
              <w:rPr>
                <w:rFonts w:ascii="Monotype Corsiva" w:hAnsi="Monotype Corsiva" w:cs="Times New Roman"/>
                <w:b/>
                <w:sz w:val="28"/>
              </w:rPr>
            </w:pPr>
            <w:r>
              <w:rPr>
                <w:rFonts w:ascii="Monotype Corsiva" w:hAnsi="Monotype Corsiva" w:cs="Times New Roman"/>
                <w:b/>
                <w:sz w:val="28"/>
              </w:rPr>
              <w:t>_____________________________</w:t>
            </w:r>
          </w:p>
          <w:p w:rsidR="00B107C6" w:rsidRPr="00393080" w:rsidRDefault="00B107C6" w:rsidP="00393080">
            <w:pPr>
              <w:jc w:val="center"/>
              <w:rPr>
                <w:rFonts w:ascii="Monotype Corsiva" w:hAnsi="Monotype Corsiva" w:cs="Times New Roman"/>
                <w:b/>
                <w:sz w:val="28"/>
              </w:rPr>
            </w:pPr>
          </w:p>
          <w:p w:rsidR="00393080" w:rsidRDefault="00393080" w:rsidP="003930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</w:t>
            </w:r>
            <w:r w:rsidR="007C756C">
              <w:rPr>
                <w:rFonts w:ascii="Times New Roman" w:hAnsi="Times New Roman" w:cs="Times New Roman"/>
                <w:sz w:val="24"/>
              </w:rPr>
              <w:t xml:space="preserve">вляется </w:t>
            </w:r>
            <w:r>
              <w:rPr>
                <w:rFonts w:ascii="Times New Roman" w:hAnsi="Times New Roman" w:cs="Times New Roman"/>
                <w:sz w:val="24"/>
              </w:rPr>
              <w:t>Почетным гражданином</w:t>
            </w:r>
          </w:p>
          <w:p w:rsidR="007C756C" w:rsidRDefault="00B107C6" w:rsidP="003930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Степановского сельсовета</w:t>
            </w:r>
          </w:p>
          <w:p w:rsidR="00C53D79" w:rsidRDefault="00C53D79" w:rsidP="0039308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7C756C" w:rsidRDefault="007C756C" w:rsidP="00393080">
            <w:pPr>
              <w:jc w:val="both"/>
              <w:rPr>
                <w:rFonts w:ascii="Times New Roman" w:hAnsi="Times New Roman" w:cs="Times New Roman"/>
                <w:sz w:val="18"/>
              </w:rPr>
            </w:pPr>
            <w:r w:rsidRPr="00C53D79">
              <w:rPr>
                <w:rFonts w:ascii="Times New Roman" w:hAnsi="Times New Roman" w:cs="Times New Roman"/>
                <w:sz w:val="18"/>
              </w:rPr>
              <w:t xml:space="preserve">Решение Совета депутатов муниципального образования </w:t>
            </w:r>
            <w:r w:rsidR="00B107C6">
              <w:rPr>
                <w:rFonts w:ascii="Times New Roman" w:hAnsi="Times New Roman" w:cs="Times New Roman"/>
                <w:sz w:val="18"/>
              </w:rPr>
              <w:t>Степановский</w:t>
            </w:r>
            <w:r w:rsidRPr="00C53D79">
              <w:rPr>
                <w:rFonts w:ascii="Times New Roman" w:hAnsi="Times New Roman" w:cs="Times New Roman"/>
                <w:sz w:val="18"/>
              </w:rPr>
              <w:t xml:space="preserve"> сельсовет от 15.03.2018г. № 25/98-рс</w:t>
            </w:r>
          </w:p>
          <w:p w:rsidR="00C53D79" w:rsidRPr="00C53D79" w:rsidRDefault="00C53D79" w:rsidP="00393080">
            <w:pPr>
              <w:jc w:val="both"/>
              <w:rPr>
                <w:rFonts w:ascii="Times New Roman" w:hAnsi="Times New Roman" w:cs="Times New Roman"/>
                <w:sz w:val="18"/>
              </w:rPr>
            </w:pPr>
          </w:p>
          <w:p w:rsidR="00393080" w:rsidRPr="00C53D79" w:rsidRDefault="007C756C" w:rsidP="00393080">
            <w:pPr>
              <w:rPr>
                <w:rFonts w:ascii="Times New Roman" w:hAnsi="Times New Roman" w:cs="Times New Roman"/>
                <w:sz w:val="20"/>
              </w:rPr>
            </w:pPr>
            <w:r w:rsidRPr="00C53D79">
              <w:rPr>
                <w:rFonts w:ascii="Times New Roman" w:hAnsi="Times New Roman" w:cs="Times New Roman"/>
                <w:sz w:val="20"/>
              </w:rPr>
              <w:t>Глава муниципального образования</w:t>
            </w:r>
          </w:p>
          <w:p w:rsidR="00C53D79" w:rsidRDefault="005543BE" w:rsidP="00CE5936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Степановский</w:t>
            </w:r>
            <w:r w:rsidR="007C756C" w:rsidRPr="00C53D79">
              <w:rPr>
                <w:rFonts w:ascii="Times New Roman" w:hAnsi="Times New Roman" w:cs="Times New Roman"/>
                <w:sz w:val="20"/>
              </w:rPr>
              <w:t xml:space="preserve"> сельсовет _____</w:t>
            </w:r>
            <w:r w:rsidR="00C53D79">
              <w:rPr>
                <w:rFonts w:ascii="Times New Roman" w:hAnsi="Times New Roman" w:cs="Times New Roman"/>
                <w:sz w:val="20"/>
              </w:rPr>
              <w:t>_____</w:t>
            </w:r>
            <w:r w:rsidR="007C756C" w:rsidRPr="00C53D79">
              <w:rPr>
                <w:rFonts w:ascii="Times New Roman" w:hAnsi="Times New Roman" w:cs="Times New Roman"/>
                <w:sz w:val="20"/>
              </w:rPr>
              <w:t>___</w:t>
            </w:r>
            <w:r w:rsidR="00393080" w:rsidRPr="00C53D79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А.Д.Бикметов</w:t>
            </w:r>
          </w:p>
          <w:p w:rsidR="00C51DED" w:rsidRPr="007C756C" w:rsidRDefault="00C51DED" w:rsidP="00CE5936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57AF0" w:rsidRDefault="00157AF0">
      <w:pPr>
        <w:rPr>
          <w:rFonts w:ascii="Times New Roman" w:hAnsi="Times New Roman" w:cs="Times New Roman"/>
          <w:sz w:val="24"/>
        </w:rPr>
      </w:pPr>
    </w:p>
    <w:p w:rsidR="00157AF0" w:rsidRPr="00157AF0" w:rsidRDefault="00157AF0" w:rsidP="00157AF0">
      <w:pPr>
        <w:rPr>
          <w:rFonts w:ascii="Times New Roman" w:hAnsi="Times New Roman" w:cs="Times New Roman"/>
          <w:sz w:val="24"/>
        </w:rPr>
      </w:pPr>
    </w:p>
    <w:p w:rsidR="00157AF0" w:rsidRDefault="00157AF0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234AEA" w:rsidRDefault="00234AEA" w:rsidP="00157AF0">
      <w:pPr>
        <w:rPr>
          <w:rFonts w:ascii="Times New Roman" w:hAnsi="Times New Roman" w:cs="Times New Roman"/>
          <w:sz w:val="24"/>
        </w:rPr>
      </w:pPr>
    </w:p>
    <w:p w:rsidR="00DD3CD3" w:rsidRDefault="00DD3CD3" w:rsidP="00157AF0">
      <w:pPr>
        <w:rPr>
          <w:rFonts w:ascii="Times New Roman" w:hAnsi="Times New Roman" w:cs="Times New Roman"/>
          <w:sz w:val="24"/>
        </w:rPr>
      </w:pPr>
    </w:p>
    <w:p w:rsidR="00DD3CD3" w:rsidRDefault="00DD3CD3" w:rsidP="00157AF0">
      <w:pPr>
        <w:rPr>
          <w:rFonts w:ascii="Times New Roman" w:hAnsi="Times New Roman" w:cs="Times New Roman"/>
          <w:sz w:val="24"/>
        </w:rPr>
      </w:pPr>
    </w:p>
    <w:sectPr w:rsidR="00DD3CD3" w:rsidSect="00792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8"/>
  <w:characterSpacingControl w:val="doNotCompress"/>
  <w:compat/>
  <w:rsids>
    <w:rsidRoot w:val="007C756C"/>
    <w:rsid w:val="000161CA"/>
    <w:rsid w:val="00054F18"/>
    <w:rsid w:val="00060DB3"/>
    <w:rsid w:val="000C4D01"/>
    <w:rsid w:val="000C747D"/>
    <w:rsid w:val="000E0978"/>
    <w:rsid w:val="00132568"/>
    <w:rsid w:val="00157AF0"/>
    <w:rsid w:val="001C1C97"/>
    <w:rsid w:val="002211EC"/>
    <w:rsid w:val="00234AEA"/>
    <w:rsid w:val="0023574C"/>
    <w:rsid w:val="002A2376"/>
    <w:rsid w:val="002E73B1"/>
    <w:rsid w:val="0034122A"/>
    <w:rsid w:val="003729AB"/>
    <w:rsid w:val="00383F8F"/>
    <w:rsid w:val="00393080"/>
    <w:rsid w:val="003A741D"/>
    <w:rsid w:val="003A7727"/>
    <w:rsid w:val="003D286F"/>
    <w:rsid w:val="003D4D76"/>
    <w:rsid w:val="00414C67"/>
    <w:rsid w:val="00420E05"/>
    <w:rsid w:val="00480F92"/>
    <w:rsid w:val="005543BE"/>
    <w:rsid w:val="00625449"/>
    <w:rsid w:val="006710E7"/>
    <w:rsid w:val="006D6C0B"/>
    <w:rsid w:val="0070262A"/>
    <w:rsid w:val="007557B5"/>
    <w:rsid w:val="00761A31"/>
    <w:rsid w:val="00766D1F"/>
    <w:rsid w:val="00792FA7"/>
    <w:rsid w:val="007C756C"/>
    <w:rsid w:val="007F5714"/>
    <w:rsid w:val="007F7082"/>
    <w:rsid w:val="00800CD1"/>
    <w:rsid w:val="008F307C"/>
    <w:rsid w:val="00997049"/>
    <w:rsid w:val="009D3A3A"/>
    <w:rsid w:val="009F53C2"/>
    <w:rsid w:val="00A705E7"/>
    <w:rsid w:val="00A91CCE"/>
    <w:rsid w:val="00AB2182"/>
    <w:rsid w:val="00B107C6"/>
    <w:rsid w:val="00B341B2"/>
    <w:rsid w:val="00B36821"/>
    <w:rsid w:val="00B720F4"/>
    <w:rsid w:val="00B81D47"/>
    <w:rsid w:val="00BF24E7"/>
    <w:rsid w:val="00C504F0"/>
    <w:rsid w:val="00C51DED"/>
    <w:rsid w:val="00C53D79"/>
    <w:rsid w:val="00C90596"/>
    <w:rsid w:val="00CE5936"/>
    <w:rsid w:val="00CF32F4"/>
    <w:rsid w:val="00D4403E"/>
    <w:rsid w:val="00D52B4F"/>
    <w:rsid w:val="00D72372"/>
    <w:rsid w:val="00DD3CD3"/>
    <w:rsid w:val="00E0213F"/>
    <w:rsid w:val="00E145C0"/>
    <w:rsid w:val="00E452BF"/>
    <w:rsid w:val="00E54EFE"/>
    <w:rsid w:val="00F225AA"/>
    <w:rsid w:val="00F22DE4"/>
    <w:rsid w:val="00F25B4E"/>
    <w:rsid w:val="00F34296"/>
    <w:rsid w:val="00F402C2"/>
    <w:rsid w:val="00F94DEF"/>
    <w:rsid w:val="00FB4CEC"/>
    <w:rsid w:val="00FC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5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439C2-8DAD-4776-85F9-A973F6EA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User</cp:lastModifiedBy>
  <cp:revision>51</cp:revision>
  <cp:lastPrinted>2022-12-26T04:24:00Z</cp:lastPrinted>
  <dcterms:created xsi:type="dcterms:W3CDTF">2018-05-11T07:43:00Z</dcterms:created>
  <dcterms:modified xsi:type="dcterms:W3CDTF">2022-12-26T04:24:00Z</dcterms:modified>
</cp:coreProperties>
</file>