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"/>
        <w:gridCol w:w="282"/>
        <w:gridCol w:w="4396"/>
        <w:gridCol w:w="353"/>
        <w:gridCol w:w="1484"/>
        <w:gridCol w:w="839"/>
        <w:gridCol w:w="2107"/>
        <w:gridCol w:w="529"/>
      </w:tblGrid>
      <w:tr w:rsidR="00EA68AC" w:rsidRPr="00EA68AC" w:rsidTr="00191F18">
        <w:trPr>
          <w:cantSplit/>
          <w:trHeight w:val="142"/>
        </w:trPr>
        <w:tc>
          <w:tcPr>
            <w:tcW w:w="352" w:type="dxa"/>
            <w:gridSpan w:val="2"/>
          </w:tcPr>
          <w:p w:rsidR="00EA68AC" w:rsidRPr="00EA68AC" w:rsidRDefault="00EA68AC" w:rsidP="00EA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44555B" w:rsidRPr="00EA68AC" w:rsidRDefault="0044555B" w:rsidP="003318EB">
            <w:pPr>
              <w:ind w:left="-78"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EA68AC" w:rsidRPr="00EA68AC" w:rsidRDefault="00EA68AC" w:rsidP="00EA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4"/>
          </w:tcPr>
          <w:p w:rsidR="00EA68AC" w:rsidRPr="00EA68AC" w:rsidRDefault="00EA68AC" w:rsidP="00EA6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5B" w:rsidTr="0044555B">
        <w:trPr>
          <w:gridBefore w:val="1"/>
          <w:gridAfter w:val="1"/>
          <w:wBefore w:w="70" w:type="dxa"/>
          <w:wAfter w:w="529" w:type="dxa"/>
        </w:trPr>
        <w:tc>
          <w:tcPr>
            <w:tcW w:w="9461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4555B" w:rsidRPr="00191F18" w:rsidRDefault="0044555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44555B" w:rsidRPr="00191F18" w:rsidRDefault="004455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 О В Е ТА   Д Е </w:t>
            </w:r>
            <w:proofErr w:type="gramStart"/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У Т А Т О В</w:t>
            </w:r>
          </w:p>
          <w:p w:rsidR="0044555B" w:rsidRPr="00191F18" w:rsidRDefault="004455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44555B" w:rsidRPr="00191F18" w:rsidRDefault="009F2B8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>СТЕПАНОВСКИЙ</w:t>
            </w:r>
            <w:r w:rsidR="0044555B"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СЕЛЬСОВЕТ</w:t>
            </w:r>
          </w:p>
          <w:p w:rsidR="0044555B" w:rsidRPr="00191F18" w:rsidRDefault="004455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>ТАШЛИНСКОГО РАЙОНА</w:t>
            </w:r>
          </w:p>
          <w:p w:rsidR="0044555B" w:rsidRDefault="004455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 </w:t>
            </w:r>
            <w:proofErr w:type="gramStart"/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191F1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Е Н Б У Р Г С К О Й    О Б Л А С 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</w:t>
            </w:r>
          </w:p>
          <w:p w:rsidR="0044555B" w:rsidRDefault="004455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44555B" w:rsidRDefault="0044555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555B" w:rsidTr="0044555B">
        <w:trPr>
          <w:gridBefore w:val="1"/>
          <w:gridAfter w:val="1"/>
          <w:wBefore w:w="70" w:type="dxa"/>
          <w:wAfter w:w="529" w:type="dxa"/>
        </w:trPr>
        <w:tc>
          <w:tcPr>
            <w:tcW w:w="9461" w:type="dxa"/>
            <w:gridSpan w:val="6"/>
          </w:tcPr>
          <w:p w:rsidR="0044555B" w:rsidRDefault="0044555B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555B" w:rsidTr="0044555B">
        <w:trPr>
          <w:gridBefore w:val="1"/>
          <w:gridAfter w:val="1"/>
          <w:wBefore w:w="70" w:type="dxa"/>
          <w:wAfter w:w="529" w:type="dxa"/>
          <w:cantSplit/>
        </w:trPr>
        <w:tc>
          <w:tcPr>
            <w:tcW w:w="4678" w:type="dxa"/>
            <w:gridSpan w:val="2"/>
          </w:tcPr>
          <w:p w:rsidR="0044555B" w:rsidRDefault="0044555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55B" w:rsidRDefault="0044555B" w:rsidP="009F2B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F2B8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839" w:type="dxa"/>
            <w:hideMark/>
          </w:tcPr>
          <w:p w:rsidR="0044555B" w:rsidRDefault="0044555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55B" w:rsidRDefault="0044555B" w:rsidP="009F2B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01/0</w:t>
            </w:r>
            <w:r w:rsidR="009F2B8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рс</w:t>
            </w:r>
          </w:p>
        </w:tc>
      </w:tr>
    </w:tbl>
    <w:p w:rsidR="0044555B" w:rsidRDefault="0044555B" w:rsidP="0044555B">
      <w:pPr>
        <w:widowControl w:val="0"/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555B" w:rsidRDefault="0044555B" w:rsidP="0044555B">
      <w:pPr>
        <w:ind w:left="-78" w:right="-62"/>
        <w:jc w:val="both"/>
        <w:rPr>
          <w:rFonts w:ascii="Times New Roman" w:hAnsi="Times New Roman" w:cs="Times New Roman"/>
          <w:sz w:val="28"/>
          <w:szCs w:val="28"/>
        </w:rPr>
      </w:pPr>
      <w:r w:rsidRPr="00EA68AC">
        <w:rPr>
          <w:rFonts w:ascii="Times New Roman" w:hAnsi="Times New Roman" w:cs="Times New Roman"/>
          <w:sz w:val="28"/>
          <w:szCs w:val="28"/>
        </w:rPr>
        <w:t xml:space="preserve">Об избрании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A68AC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proofErr w:type="spellStart"/>
      <w:r w:rsidR="009F2B8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EA68AC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EA68A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A68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A68AC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55B" w:rsidRDefault="0044555B" w:rsidP="0044555B">
      <w:pPr>
        <w:ind w:left="-78" w:right="-62"/>
        <w:jc w:val="both"/>
        <w:rPr>
          <w:rFonts w:ascii="Times New Roman" w:hAnsi="Times New Roman" w:cs="Times New Roman"/>
          <w:sz w:val="28"/>
          <w:szCs w:val="28"/>
        </w:rPr>
      </w:pPr>
    </w:p>
    <w:p w:rsidR="0044555B" w:rsidRPr="00EA68AC" w:rsidRDefault="0044555B" w:rsidP="00445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8AC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131 ФЗ «Об общих принципах организации местного самоуправления в Российской Федерации» от 06.10.2003 г. и ст. 22  Устава муниципального образования  </w:t>
      </w:r>
      <w:proofErr w:type="spellStart"/>
      <w:r w:rsidR="009F2B8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2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EA68AC">
        <w:rPr>
          <w:rFonts w:ascii="Times New Roman" w:hAnsi="Times New Roman" w:cs="Times New Roman"/>
          <w:sz w:val="28"/>
          <w:szCs w:val="28"/>
        </w:rPr>
        <w:t>, Совет депутатов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F2B8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2B8B">
        <w:rPr>
          <w:rFonts w:ascii="Times New Roman" w:hAnsi="Times New Roman" w:cs="Times New Roman"/>
          <w:sz w:val="28"/>
          <w:szCs w:val="28"/>
        </w:rPr>
        <w:t xml:space="preserve"> </w:t>
      </w:r>
      <w:r w:rsidRPr="00EA68A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9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E9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93E9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EA68AC">
        <w:rPr>
          <w:rFonts w:ascii="Times New Roman" w:hAnsi="Times New Roman" w:cs="Times New Roman"/>
          <w:sz w:val="28"/>
          <w:szCs w:val="28"/>
        </w:rPr>
        <w:t xml:space="preserve"> РЕШИЛ</w:t>
      </w:r>
      <w:proofErr w:type="gramStart"/>
      <w:r w:rsidRPr="00EA68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6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55B" w:rsidRPr="00EA68AC" w:rsidRDefault="0044555B" w:rsidP="00445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Избрать председателем</w:t>
      </w:r>
      <w:r w:rsidRPr="00EA68AC">
        <w:rPr>
          <w:rFonts w:ascii="Times New Roman" w:hAnsi="Times New Roman" w:cs="Times New Roman"/>
          <w:sz w:val="28"/>
          <w:szCs w:val="28"/>
        </w:rPr>
        <w:t xml:space="preserve"> Совета депутатов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F2B8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EA68A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F2B8B">
        <w:rPr>
          <w:rFonts w:ascii="Times New Roman" w:hAnsi="Times New Roman" w:cs="Times New Roman"/>
          <w:sz w:val="28"/>
          <w:szCs w:val="28"/>
        </w:rPr>
        <w:t xml:space="preserve"> </w:t>
      </w:r>
      <w:r w:rsidR="00191F18">
        <w:rPr>
          <w:rFonts w:ascii="Times New Roman" w:hAnsi="Times New Roman" w:cs="Times New Roman"/>
          <w:sz w:val="28"/>
          <w:szCs w:val="28"/>
        </w:rPr>
        <w:t>Яковлеву Ольгу Викторовну</w:t>
      </w:r>
      <w:r w:rsidRPr="00EA68AC">
        <w:rPr>
          <w:rFonts w:ascii="Times New Roman" w:hAnsi="Times New Roman" w:cs="Times New Roman"/>
          <w:sz w:val="28"/>
          <w:szCs w:val="28"/>
        </w:rPr>
        <w:t>, депутата от избирате</w:t>
      </w:r>
      <w:r>
        <w:rPr>
          <w:rFonts w:ascii="Times New Roman" w:hAnsi="Times New Roman" w:cs="Times New Roman"/>
          <w:sz w:val="28"/>
          <w:szCs w:val="28"/>
        </w:rPr>
        <w:t xml:space="preserve">льного округа №  </w:t>
      </w:r>
      <w:r w:rsidR="00191F18">
        <w:rPr>
          <w:rFonts w:ascii="Times New Roman" w:hAnsi="Times New Roman" w:cs="Times New Roman"/>
          <w:sz w:val="28"/>
          <w:szCs w:val="28"/>
        </w:rPr>
        <w:t>5</w:t>
      </w:r>
      <w:r w:rsidR="005656F9">
        <w:rPr>
          <w:rFonts w:ascii="Times New Roman" w:hAnsi="Times New Roman" w:cs="Times New Roman"/>
          <w:sz w:val="28"/>
          <w:szCs w:val="28"/>
        </w:rPr>
        <w:t>.</w:t>
      </w:r>
    </w:p>
    <w:p w:rsidR="0044555B" w:rsidRPr="00EA68AC" w:rsidRDefault="0044555B" w:rsidP="0044555B">
      <w:pPr>
        <w:jc w:val="both"/>
        <w:rPr>
          <w:rFonts w:ascii="Times New Roman" w:hAnsi="Times New Roman" w:cs="Times New Roman"/>
          <w:sz w:val="28"/>
          <w:szCs w:val="28"/>
        </w:rPr>
      </w:pPr>
      <w:r w:rsidRPr="00EA68AC"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подписания.</w:t>
      </w:r>
    </w:p>
    <w:p w:rsidR="0044555B" w:rsidRPr="00EA68AC" w:rsidRDefault="0044555B" w:rsidP="00445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55B" w:rsidRPr="00EA68AC" w:rsidRDefault="0044555B" w:rsidP="00445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55B" w:rsidRPr="00EA68AC" w:rsidRDefault="0044555B" w:rsidP="009F2B8B">
      <w:pPr>
        <w:rPr>
          <w:rFonts w:ascii="Times New Roman" w:hAnsi="Times New Roman" w:cs="Times New Roman"/>
          <w:sz w:val="28"/>
          <w:szCs w:val="28"/>
        </w:rPr>
      </w:pPr>
      <w:r w:rsidRPr="00EA68A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9F2B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9F2B8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2B8B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А.</w:t>
      </w:r>
      <w:r w:rsidR="00191F18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Д.</w:t>
      </w:r>
      <w:r w:rsidR="0019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B8B">
        <w:rPr>
          <w:rFonts w:ascii="Times New Roman" w:hAnsi="Times New Roman" w:cs="Times New Roman"/>
          <w:sz w:val="28"/>
          <w:szCs w:val="28"/>
        </w:rPr>
        <w:t>Бикметов</w:t>
      </w:r>
      <w:proofErr w:type="spellEnd"/>
    </w:p>
    <w:p w:rsidR="0044555B" w:rsidRPr="00EA68AC" w:rsidRDefault="0044555B" w:rsidP="009F2B8B">
      <w:pPr>
        <w:tabs>
          <w:tab w:val="left" w:pos="6960"/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F2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</w:t>
      </w:r>
      <w:r w:rsidR="00191F1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18">
        <w:rPr>
          <w:rFonts w:ascii="Times New Roman" w:hAnsi="Times New Roman" w:cs="Times New Roman"/>
          <w:sz w:val="28"/>
          <w:szCs w:val="28"/>
        </w:rPr>
        <w:t>В.Яковлева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2598E" w:rsidRPr="00EA68AC" w:rsidRDefault="005656F9" w:rsidP="00EA68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598E" w:rsidRPr="00EA68AC" w:rsidSect="00D1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FA"/>
    <w:rsid w:val="00011527"/>
    <w:rsid w:val="00191F18"/>
    <w:rsid w:val="001B7C7F"/>
    <w:rsid w:val="001C1D38"/>
    <w:rsid w:val="001D135B"/>
    <w:rsid w:val="001F4F54"/>
    <w:rsid w:val="00282F60"/>
    <w:rsid w:val="002B2FFA"/>
    <w:rsid w:val="003318EB"/>
    <w:rsid w:val="0044555B"/>
    <w:rsid w:val="005656F9"/>
    <w:rsid w:val="005A5DFD"/>
    <w:rsid w:val="005B33F8"/>
    <w:rsid w:val="005E7684"/>
    <w:rsid w:val="009235B7"/>
    <w:rsid w:val="009F2B8B"/>
    <w:rsid w:val="00B44E88"/>
    <w:rsid w:val="00B93E9D"/>
    <w:rsid w:val="00C63F03"/>
    <w:rsid w:val="00C92F6D"/>
    <w:rsid w:val="00D1700E"/>
    <w:rsid w:val="00EA68AC"/>
    <w:rsid w:val="00F5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Степановка 2</cp:lastModifiedBy>
  <cp:revision>16</cp:revision>
  <cp:lastPrinted>2020-10-09T06:09:00Z</cp:lastPrinted>
  <dcterms:created xsi:type="dcterms:W3CDTF">2019-11-21T10:35:00Z</dcterms:created>
  <dcterms:modified xsi:type="dcterms:W3CDTF">2020-10-09T06:10:00Z</dcterms:modified>
</cp:coreProperties>
</file>