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E9" w:rsidRPr="002809DC" w:rsidRDefault="008A19E9" w:rsidP="008A19E9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8A19E9" w:rsidRPr="002809DC" w:rsidRDefault="008078DE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8A19E9" w:rsidRPr="002809DC">
        <w:rPr>
          <w:rFonts w:ascii="Times New Roman" w:hAnsi="Times New Roman" w:cs="Times New Roman"/>
          <w:b/>
          <w:sz w:val="28"/>
          <w:szCs w:val="28"/>
        </w:rPr>
        <w:t>т</w:t>
      </w:r>
      <w:r w:rsidR="00400A44">
        <w:rPr>
          <w:rFonts w:ascii="Times New Roman" w:hAnsi="Times New Roman" w:cs="Times New Roman"/>
          <w:b/>
          <w:sz w:val="28"/>
          <w:szCs w:val="28"/>
        </w:rPr>
        <w:t>епанов</w:t>
      </w:r>
      <w:r w:rsidR="008A19E9" w:rsidRPr="002809DC">
        <w:rPr>
          <w:rFonts w:ascii="Times New Roman" w:hAnsi="Times New Roman" w:cs="Times New Roman"/>
          <w:b/>
          <w:sz w:val="28"/>
          <w:szCs w:val="28"/>
        </w:rPr>
        <w:t xml:space="preserve">ский сельсовет 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Ташлинского района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</w:p>
    <w:p w:rsidR="008A19E9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8A19E9" w:rsidRPr="00580AFD" w:rsidRDefault="002F6168" w:rsidP="00400A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8A19E9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6D5FB9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8A19E9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A712DB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8A19E9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400A4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A19E9">
        <w:rPr>
          <w:rFonts w:ascii="Times New Roman" w:hAnsi="Times New Roman" w:cs="Times New Roman"/>
          <w:sz w:val="28"/>
          <w:szCs w:val="28"/>
          <w:u w:val="single"/>
        </w:rPr>
        <w:t xml:space="preserve"> 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61</w:t>
      </w:r>
      <w:r w:rsidR="008A19E9">
        <w:rPr>
          <w:rFonts w:ascii="Times New Roman" w:hAnsi="Times New Roman" w:cs="Times New Roman"/>
          <w:sz w:val="28"/>
          <w:szCs w:val="28"/>
          <w:u w:val="single"/>
        </w:rPr>
        <w:t>п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sz w:val="28"/>
          <w:szCs w:val="28"/>
        </w:rPr>
        <w:t xml:space="preserve"> с. </w:t>
      </w:r>
      <w:r w:rsidR="00400A44">
        <w:rPr>
          <w:rFonts w:ascii="Times New Roman" w:hAnsi="Times New Roman" w:cs="Times New Roman"/>
          <w:sz w:val="28"/>
          <w:szCs w:val="28"/>
        </w:rPr>
        <w:t>Степано</w:t>
      </w:r>
      <w:r w:rsidRPr="002809DC">
        <w:rPr>
          <w:rFonts w:ascii="Times New Roman" w:hAnsi="Times New Roman" w:cs="Times New Roman"/>
          <w:sz w:val="28"/>
          <w:szCs w:val="28"/>
        </w:rPr>
        <w:t>вка</w:t>
      </w:r>
      <w:r w:rsidRPr="002809DC">
        <w:rPr>
          <w:rFonts w:ascii="Times New Roman" w:hAnsi="Times New Roman" w:cs="Times New Roman"/>
          <w:sz w:val="28"/>
          <w:szCs w:val="28"/>
        </w:rPr>
        <w:tab/>
      </w:r>
    </w:p>
    <w:p w:rsidR="008A19E9" w:rsidRDefault="008A19E9" w:rsidP="008A19E9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400A44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400A44">
        <w:rPr>
          <w:rFonts w:ascii="Times New Roman" w:hAnsi="Times New Roman" w:cs="Times New Roman"/>
          <w:bCs/>
          <w:sz w:val="28"/>
          <w:szCs w:val="28"/>
        </w:rPr>
        <w:t>утверждении отчета об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71B9" w:rsidRPr="008D510D">
        <w:rPr>
          <w:rFonts w:ascii="Times New Roman" w:hAnsi="Times New Roman" w:cs="Times New Roman"/>
          <w:bCs/>
          <w:sz w:val="28"/>
          <w:szCs w:val="28"/>
        </w:rPr>
        <w:t>исполнении</w:t>
      </w:r>
      <w:r w:rsidR="008B71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400A44">
        <w:rPr>
          <w:rFonts w:ascii="Times New Roman" w:hAnsi="Times New Roman" w:cs="Times New Roman"/>
          <w:bCs/>
          <w:sz w:val="28"/>
          <w:szCs w:val="28"/>
        </w:rPr>
        <w:t>МО</w:t>
      </w:r>
    </w:p>
    <w:p w:rsidR="008A19E9" w:rsidRDefault="00400A44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Степано</w:t>
      </w:r>
      <w:r w:rsidR="008A19E9">
        <w:rPr>
          <w:rFonts w:ascii="Times New Roman" w:hAnsi="Times New Roman" w:cs="Times New Roman"/>
          <w:bCs/>
          <w:sz w:val="28"/>
          <w:szCs w:val="28"/>
        </w:rPr>
        <w:t>вский сельсовет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</w:t>
      </w:r>
    </w:p>
    <w:p w:rsidR="008A19E9" w:rsidRPr="008D510D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6D5FB9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квартал 20</w:t>
      </w:r>
      <w:r w:rsidR="00D82EC8">
        <w:rPr>
          <w:rFonts w:ascii="Times New Roman" w:hAnsi="Times New Roman" w:cs="Times New Roman"/>
          <w:bCs/>
          <w:sz w:val="28"/>
          <w:szCs w:val="28"/>
        </w:rPr>
        <w:t>20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>В соответствии с</w:t>
      </w:r>
      <w:r w:rsidR="00400A44">
        <w:rPr>
          <w:rFonts w:ascii="Times New Roman" w:hAnsi="Times New Roman" w:cs="Times New Roman"/>
          <w:sz w:val="28"/>
          <w:szCs w:val="28"/>
        </w:rPr>
        <w:t xml:space="preserve"> пунктом 5с</w:t>
      </w:r>
      <w:r w:rsidRPr="008D510D">
        <w:rPr>
          <w:rFonts w:ascii="Times New Roman" w:hAnsi="Times New Roman" w:cs="Times New Roman"/>
          <w:sz w:val="28"/>
          <w:szCs w:val="28"/>
        </w:rPr>
        <w:t>тать</w:t>
      </w:r>
      <w:r w:rsidR="00400A44">
        <w:rPr>
          <w:rFonts w:ascii="Times New Roman" w:hAnsi="Times New Roman" w:cs="Times New Roman"/>
          <w:sz w:val="28"/>
          <w:szCs w:val="28"/>
        </w:rPr>
        <w:t>и</w:t>
      </w:r>
      <w:r w:rsidRPr="008D510D">
        <w:rPr>
          <w:rFonts w:ascii="Times New Roman" w:hAnsi="Times New Roman" w:cs="Times New Roman"/>
          <w:sz w:val="28"/>
          <w:szCs w:val="28"/>
        </w:rPr>
        <w:t xml:space="preserve"> 264.2 Бюджетного кодекса Российской Федерации,</w:t>
      </w:r>
      <w:r w:rsidR="00400A44">
        <w:rPr>
          <w:rFonts w:ascii="Times New Roman" w:hAnsi="Times New Roman" w:cs="Times New Roman"/>
          <w:sz w:val="28"/>
          <w:szCs w:val="28"/>
        </w:rPr>
        <w:t xml:space="preserve"> пунктом 24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00A4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«О бюджетном процессе в муниципальном образовании </w:t>
      </w:r>
      <w:r w:rsidR="00400A44">
        <w:rPr>
          <w:rFonts w:ascii="Times New Roman" w:hAnsi="Times New Roman" w:cs="Times New Roman"/>
          <w:sz w:val="28"/>
          <w:szCs w:val="28"/>
        </w:rPr>
        <w:t>Степан</w:t>
      </w:r>
      <w:r>
        <w:rPr>
          <w:rFonts w:ascii="Times New Roman" w:hAnsi="Times New Roman" w:cs="Times New Roman"/>
          <w:sz w:val="28"/>
          <w:szCs w:val="28"/>
        </w:rPr>
        <w:t>овский сельсовет Ташлинского района Оренбургской области» утвержденного решением Совета депутатов от 2</w:t>
      </w:r>
      <w:r w:rsidR="00CA75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A75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A75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A75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</w:t>
      </w:r>
      <w:r w:rsidR="00CA7525">
        <w:rPr>
          <w:rFonts w:ascii="Times New Roman" w:hAnsi="Times New Roman" w:cs="Times New Roman"/>
          <w:sz w:val="28"/>
          <w:szCs w:val="28"/>
        </w:rPr>
        <w:t>33</w:t>
      </w:r>
      <w:r w:rsidR="00400A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рс</w:t>
      </w:r>
      <w:r w:rsidR="00400A44">
        <w:rPr>
          <w:rFonts w:ascii="Times New Roman" w:hAnsi="Times New Roman" w:cs="Times New Roman"/>
          <w:sz w:val="28"/>
          <w:szCs w:val="28"/>
        </w:rPr>
        <w:t>: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>1. Утвердить отчет об исполн</w:t>
      </w:r>
      <w:r>
        <w:rPr>
          <w:rFonts w:ascii="Times New Roman" w:hAnsi="Times New Roman" w:cs="Times New Roman"/>
          <w:sz w:val="28"/>
          <w:szCs w:val="28"/>
        </w:rPr>
        <w:t xml:space="preserve">ении бюджета муниципального образования </w:t>
      </w:r>
      <w:r w:rsidR="00400A44">
        <w:rPr>
          <w:rFonts w:ascii="Times New Roman" w:hAnsi="Times New Roman" w:cs="Times New Roman"/>
          <w:sz w:val="28"/>
          <w:szCs w:val="28"/>
        </w:rPr>
        <w:t>Степан</w:t>
      </w:r>
      <w:r>
        <w:rPr>
          <w:rFonts w:ascii="Times New Roman" w:hAnsi="Times New Roman" w:cs="Times New Roman"/>
          <w:sz w:val="28"/>
          <w:szCs w:val="28"/>
        </w:rPr>
        <w:t xml:space="preserve">овский сельсовет  за </w:t>
      </w:r>
      <w:r w:rsidR="006D5F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D82EC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00A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 по доходам в сумме </w:t>
      </w:r>
      <w:r w:rsidR="00881032">
        <w:rPr>
          <w:rFonts w:ascii="Times New Roman" w:hAnsi="Times New Roman" w:cs="Times New Roman"/>
          <w:sz w:val="28"/>
          <w:szCs w:val="28"/>
        </w:rPr>
        <w:t>1</w:t>
      </w:r>
      <w:r w:rsidR="006D5FB9">
        <w:rPr>
          <w:rFonts w:ascii="Times New Roman" w:hAnsi="Times New Roman" w:cs="Times New Roman"/>
          <w:sz w:val="28"/>
          <w:szCs w:val="28"/>
        </w:rPr>
        <w:t>828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6D5FB9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рублей, по расходам в сумме </w:t>
      </w:r>
      <w:r w:rsidR="00881032">
        <w:rPr>
          <w:rFonts w:ascii="Times New Roman" w:hAnsi="Times New Roman" w:cs="Times New Roman"/>
          <w:sz w:val="28"/>
          <w:szCs w:val="28"/>
        </w:rPr>
        <w:t>1</w:t>
      </w:r>
      <w:r w:rsidR="006D5FB9">
        <w:rPr>
          <w:rFonts w:ascii="Times New Roman" w:hAnsi="Times New Roman" w:cs="Times New Roman"/>
          <w:sz w:val="28"/>
          <w:szCs w:val="28"/>
        </w:rPr>
        <w:t>892</w:t>
      </w:r>
      <w:r w:rsidRPr="008A19E9">
        <w:rPr>
          <w:rFonts w:ascii="Times New Roman" w:hAnsi="Times New Roman" w:cs="Times New Roman"/>
          <w:sz w:val="28"/>
          <w:szCs w:val="28"/>
        </w:rPr>
        <w:t>.</w:t>
      </w:r>
      <w:r w:rsidR="006D5F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тыс.рублей с превышением </w:t>
      </w:r>
      <w:r w:rsidR="00CE4665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ход</w:t>
      </w:r>
      <w:r w:rsidR="00FF1212">
        <w:rPr>
          <w:rFonts w:ascii="Times New Roman" w:hAnsi="Times New Roman" w:cs="Times New Roman"/>
          <w:sz w:val="28"/>
          <w:szCs w:val="28"/>
        </w:rPr>
        <w:t>ов над доходами</w:t>
      </w:r>
      <w:r>
        <w:rPr>
          <w:rFonts w:ascii="Times New Roman" w:hAnsi="Times New Roman" w:cs="Times New Roman"/>
          <w:sz w:val="28"/>
          <w:szCs w:val="28"/>
        </w:rPr>
        <w:t xml:space="preserve"> – в сумме </w:t>
      </w:r>
      <w:r w:rsidR="006D5FB9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2E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тыс.рублей со следующими показателями: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доходам бюджета муниципального образования </w:t>
      </w:r>
      <w:r w:rsidR="00400A44">
        <w:rPr>
          <w:rFonts w:ascii="Times New Roman" w:hAnsi="Times New Roman" w:cs="Times New Roman"/>
          <w:sz w:val="28"/>
          <w:szCs w:val="28"/>
        </w:rPr>
        <w:t>Степанов</w:t>
      </w:r>
      <w:r>
        <w:rPr>
          <w:rFonts w:ascii="Times New Roman" w:hAnsi="Times New Roman" w:cs="Times New Roman"/>
          <w:sz w:val="28"/>
          <w:szCs w:val="28"/>
        </w:rPr>
        <w:t>ский сельсовет по кодам классификации доходов бюджета, согласно приложению № 1;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расходам бюджета муниципального образования </w:t>
      </w:r>
      <w:r w:rsidR="00400A44">
        <w:rPr>
          <w:rFonts w:ascii="Times New Roman" w:hAnsi="Times New Roman" w:cs="Times New Roman"/>
          <w:sz w:val="28"/>
          <w:szCs w:val="28"/>
        </w:rPr>
        <w:t>Степан</w:t>
      </w:r>
      <w:r>
        <w:rPr>
          <w:rFonts w:ascii="Times New Roman" w:hAnsi="Times New Roman" w:cs="Times New Roman"/>
          <w:sz w:val="28"/>
          <w:szCs w:val="28"/>
        </w:rPr>
        <w:t>овский сельсовет  по разделам и подразделам классификации расходов бюджета, согласно приложению № 2;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муниципального образования по кодам классификации источников финансирования дефицита бюджета, согласно приложению № 3.</w:t>
      </w:r>
    </w:p>
    <w:p w:rsidR="00F20B8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2. </w:t>
      </w:r>
      <w:r w:rsidR="00400A44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</w:t>
      </w:r>
      <w:r w:rsidR="00400A44">
        <w:rPr>
          <w:rFonts w:ascii="Times New Roman" w:hAnsi="Times New Roman" w:cs="Times New Roman"/>
          <w:sz w:val="28"/>
          <w:szCs w:val="28"/>
        </w:rPr>
        <w:t>его</w:t>
      </w:r>
      <w:r w:rsidR="00F20B89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8B71B9">
        <w:rPr>
          <w:rFonts w:ascii="Times New Roman" w:hAnsi="Times New Roman" w:cs="Times New Roman"/>
          <w:sz w:val="28"/>
          <w:szCs w:val="28"/>
        </w:rPr>
        <w:t xml:space="preserve"> </w:t>
      </w:r>
      <w:r w:rsidR="00F20B89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Default="008A19E9" w:rsidP="008A19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Главаадминистрации</w:t>
      </w:r>
    </w:p>
    <w:p w:rsidR="008A19E9" w:rsidRPr="008D510D" w:rsidRDefault="00F20B89" w:rsidP="008A19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Степанов</w:t>
      </w:r>
      <w:r w:rsidR="008A19E9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8A19E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B71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A19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A19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Бикмет</w:t>
      </w:r>
      <w:r w:rsidR="008A19E9">
        <w:rPr>
          <w:rFonts w:ascii="Times New Roman" w:hAnsi="Times New Roman" w:cs="Times New Roman"/>
          <w:sz w:val="28"/>
          <w:szCs w:val="28"/>
        </w:rPr>
        <w:t>ов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02F8" w:rsidRDefault="008A1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4516">
        <w:rPr>
          <w:rFonts w:ascii="Times New Roman" w:hAnsi="Times New Roman" w:cs="Times New Roman"/>
          <w:sz w:val="28"/>
          <w:szCs w:val="28"/>
        </w:rPr>
        <w:t>азослано: администраци</w:t>
      </w:r>
      <w:r w:rsidR="0004531E">
        <w:rPr>
          <w:rFonts w:ascii="Times New Roman" w:hAnsi="Times New Roman" w:cs="Times New Roman"/>
          <w:sz w:val="28"/>
          <w:szCs w:val="28"/>
        </w:rPr>
        <w:t>и</w:t>
      </w:r>
      <w:r w:rsidRPr="00FD4516">
        <w:rPr>
          <w:rFonts w:ascii="Times New Roman" w:hAnsi="Times New Roman" w:cs="Times New Roman"/>
          <w:sz w:val="28"/>
          <w:szCs w:val="28"/>
        </w:rPr>
        <w:t xml:space="preserve"> района, прокурору района, </w:t>
      </w: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="0004531E">
        <w:rPr>
          <w:rFonts w:ascii="Times New Roman" w:hAnsi="Times New Roman" w:cs="Times New Roman"/>
          <w:sz w:val="28"/>
          <w:szCs w:val="28"/>
        </w:rPr>
        <w:t>.</w:t>
      </w:r>
    </w:p>
    <w:p w:rsidR="002D589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D589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F102F8" w:rsidRPr="004E20E3">
        <w:rPr>
          <w:rFonts w:ascii="Times New Roman" w:hAnsi="Times New Roman" w:cs="Times New Roman"/>
          <w:sz w:val="28"/>
          <w:szCs w:val="28"/>
        </w:rPr>
        <w:t xml:space="preserve">ние </w:t>
      </w:r>
      <w:r w:rsidRPr="004E20E3">
        <w:rPr>
          <w:rFonts w:ascii="Times New Roman" w:hAnsi="Times New Roman" w:cs="Times New Roman"/>
          <w:sz w:val="28"/>
          <w:szCs w:val="28"/>
        </w:rPr>
        <w:t>№ 1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F102F8" w:rsidRDefault="00773146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 xml:space="preserve">от </w:t>
      </w:r>
      <w:r w:rsidR="002F6168">
        <w:rPr>
          <w:rFonts w:ascii="Times New Roman" w:hAnsi="Times New Roman" w:cs="Times New Roman"/>
          <w:sz w:val="28"/>
          <w:szCs w:val="28"/>
        </w:rPr>
        <w:t>22</w:t>
      </w:r>
      <w:r w:rsidR="00BF3D66" w:rsidRPr="004E20E3">
        <w:rPr>
          <w:rFonts w:ascii="Times New Roman" w:hAnsi="Times New Roman" w:cs="Times New Roman"/>
          <w:sz w:val="28"/>
          <w:szCs w:val="28"/>
        </w:rPr>
        <w:t>.</w:t>
      </w:r>
      <w:r w:rsidR="00EF7D18" w:rsidRPr="004E20E3">
        <w:rPr>
          <w:rFonts w:ascii="Times New Roman" w:hAnsi="Times New Roman" w:cs="Times New Roman"/>
          <w:sz w:val="28"/>
          <w:szCs w:val="28"/>
        </w:rPr>
        <w:t>0</w:t>
      </w:r>
      <w:r w:rsidR="006D5FB9">
        <w:rPr>
          <w:rFonts w:ascii="Times New Roman" w:hAnsi="Times New Roman" w:cs="Times New Roman"/>
          <w:sz w:val="28"/>
          <w:szCs w:val="28"/>
        </w:rPr>
        <w:t>7</w:t>
      </w:r>
      <w:r w:rsidR="00AB2513" w:rsidRPr="004E20E3">
        <w:rPr>
          <w:rFonts w:ascii="Times New Roman" w:hAnsi="Times New Roman" w:cs="Times New Roman"/>
          <w:sz w:val="28"/>
          <w:szCs w:val="28"/>
        </w:rPr>
        <w:t>.20</w:t>
      </w:r>
      <w:r w:rsidR="00A712DB">
        <w:rPr>
          <w:rFonts w:ascii="Times New Roman" w:hAnsi="Times New Roman" w:cs="Times New Roman"/>
          <w:sz w:val="28"/>
          <w:szCs w:val="28"/>
        </w:rPr>
        <w:t>20</w:t>
      </w:r>
      <w:r w:rsidR="008B71B9">
        <w:rPr>
          <w:rFonts w:ascii="Times New Roman" w:hAnsi="Times New Roman" w:cs="Times New Roman"/>
          <w:sz w:val="28"/>
          <w:szCs w:val="28"/>
        </w:rPr>
        <w:t xml:space="preserve"> </w:t>
      </w:r>
      <w:r w:rsidR="002D5893" w:rsidRPr="004E20E3">
        <w:rPr>
          <w:rFonts w:ascii="Times New Roman" w:hAnsi="Times New Roman" w:cs="Times New Roman"/>
          <w:sz w:val="28"/>
          <w:szCs w:val="28"/>
        </w:rPr>
        <w:t>года</w:t>
      </w:r>
      <w:r w:rsidR="00BF3D66" w:rsidRPr="004E20E3">
        <w:rPr>
          <w:rFonts w:ascii="Times New Roman" w:hAnsi="Times New Roman" w:cs="Times New Roman"/>
          <w:sz w:val="28"/>
          <w:szCs w:val="28"/>
        </w:rPr>
        <w:t xml:space="preserve"> № </w:t>
      </w:r>
      <w:r w:rsidR="002F6168">
        <w:rPr>
          <w:rFonts w:ascii="Times New Roman" w:hAnsi="Times New Roman" w:cs="Times New Roman"/>
          <w:sz w:val="28"/>
          <w:szCs w:val="28"/>
        </w:rPr>
        <w:t>61</w:t>
      </w:r>
      <w:r w:rsidR="004C2C57" w:rsidRPr="004E20E3">
        <w:rPr>
          <w:rFonts w:ascii="Times New Roman" w:hAnsi="Times New Roman" w:cs="Times New Roman"/>
          <w:sz w:val="28"/>
          <w:szCs w:val="28"/>
        </w:rPr>
        <w:t>п</w:t>
      </w:r>
    </w:p>
    <w:p w:rsidR="00F20B89" w:rsidRPr="004E20E3" w:rsidRDefault="00F20B89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6693"/>
        <w:gridCol w:w="3260"/>
        <w:gridCol w:w="2089"/>
        <w:gridCol w:w="1596"/>
        <w:gridCol w:w="992"/>
      </w:tblGrid>
      <w:tr w:rsidR="00F20B89" w:rsidRPr="004E20E3" w:rsidTr="004E1737">
        <w:trPr>
          <w:trHeight w:val="326"/>
        </w:trPr>
        <w:tc>
          <w:tcPr>
            <w:tcW w:w="146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0C9" w:rsidRDefault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20B89" w:rsidRDefault="00F20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ДОХОДЫ БЮДЖЕТА </w:t>
            </w:r>
          </w:p>
          <w:p w:rsidR="00F20B89" w:rsidRDefault="00F20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ОДАМ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ЛАССИФИКАЦИИ ДОХОДОВ БЮДЖЕТОВ</w:t>
            </w:r>
          </w:p>
          <w:p w:rsidR="00F20B89" w:rsidRDefault="00F20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ЗА  </w:t>
            </w:r>
            <w:r w:rsidR="006D5F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квартал 20</w:t>
            </w:r>
            <w:r w:rsidR="00D82E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  <w:r w:rsidR="00FF12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года</w:t>
            </w:r>
          </w:p>
          <w:p w:rsidR="007A20C9" w:rsidRPr="004E20E3" w:rsidRDefault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RPr="004E20E3" w:rsidTr="00C70EF6">
        <w:trPr>
          <w:trHeight w:val="338"/>
        </w:trPr>
        <w:tc>
          <w:tcPr>
            <w:tcW w:w="66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рублей)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RPr="004E20E3" w:rsidTr="00C70EF6">
        <w:trPr>
          <w:trHeight w:val="326"/>
        </w:trPr>
        <w:tc>
          <w:tcPr>
            <w:tcW w:w="66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 w:rsidP="009A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Утвержденный бюджет с учетом внесенных изменений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 w:rsidP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</w:t>
            </w:r>
            <w:r w:rsidR="007A2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нено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Про-цент испол-нения</w:t>
            </w:r>
          </w:p>
        </w:tc>
      </w:tr>
      <w:tr w:rsidR="00F102F8" w:rsidRPr="004E20E3" w:rsidTr="00C70EF6">
        <w:trPr>
          <w:trHeight w:val="326"/>
        </w:trPr>
        <w:tc>
          <w:tcPr>
            <w:tcW w:w="66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RPr="004E20E3" w:rsidTr="009A3B83">
        <w:trPr>
          <w:trHeight w:val="126"/>
        </w:trPr>
        <w:tc>
          <w:tcPr>
            <w:tcW w:w="6693" w:type="dxa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RPr="004E20E3" w:rsidTr="00C70EF6">
        <w:trPr>
          <w:trHeight w:val="365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F1212" w:rsidP="00D82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D82E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D82E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6D5FB9" w:rsidP="006D5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  <w:r w:rsidR="00D82E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D82E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D82E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6D5FB9" w:rsidP="006D5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F102F8" w:rsidRPr="004E20E3" w:rsidTr="00FF1212">
        <w:trPr>
          <w:trHeight w:val="418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7A20C9" w:rsidP="00D82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D82E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820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6D5FB9" w:rsidP="006D5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85 </w:t>
            </w:r>
            <w:r w:rsidR="00D82E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76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6D5FB9" w:rsidP="006D5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1763F" w:rsidRPr="004E20E3" w:rsidTr="00FF1212">
        <w:trPr>
          <w:trHeight w:val="442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4E20E3" w:rsidRDefault="004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4E20E3" w:rsidRDefault="004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000 10102000010000110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7A20C9" w:rsidRDefault="007A20C9" w:rsidP="00D82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D82EC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820</w:t>
            </w:r>
            <w:r w:rsidR="0041763F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7A20C9" w:rsidRDefault="00D82EC8" w:rsidP="006D5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8</w:t>
            </w:r>
            <w:r w:rsidR="006D5FB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5 4</w:t>
            </w:r>
            <w:r w:rsidR="00D4498A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7</w:t>
            </w:r>
            <w:r w:rsidR="006D5FB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6</w:t>
            </w:r>
            <w:r w:rsidR="0041763F" w:rsidRPr="007A20C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,</w:t>
            </w:r>
            <w:r w:rsidR="006D5FB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7</w:t>
            </w:r>
            <w:r w:rsidR="00D4498A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7A20C9" w:rsidRDefault="006D5FB9" w:rsidP="006D5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47</w:t>
            </w:r>
            <w:r w:rsidR="0041763F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</w:p>
        </w:tc>
      </w:tr>
      <w:tr w:rsidR="00D4498A" w:rsidRPr="004E20E3" w:rsidTr="00FF1212">
        <w:trPr>
          <w:trHeight w:val="442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000 101020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0010000110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7A20C9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7A20C9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22</w:t>
            </w:r>
            <w:r w:rsidRPr="007A20C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7A20C9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  <w:r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</w:p>
        </w:tc>
      </w:tr>
      <w:tr w:rsidR="00D4498A" w:rsidRPr="004E20E3" w:rsidTr="00C70EF6">
        <w:trPr>
          <w:trHeight w:val="626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438 3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6D5FB9" w:rsidP="006D5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  <w:r w:rsidR="00D449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240</w:t>
            </w:r>
            <w:r w:rsidR="00D4498A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6D5FB9" w:rsidP="006D5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  <w:r w:rsidR="00D4498A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D4498A" w:rsidRPr="004E20E3" w:rsidTr="00FF1212">
        <w:trPr>
          <w:trHeight w:val="412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кцизы по подакцизным товарам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438 3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7A20C9" w:rsidRDefault="006D5FB9" w:rsidP="006D5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17</w:t>
            </w:r>
            <w:r w:rsidR="00D4498A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 240,88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7A20C9" w:rsidRDefault="006D5FB9" w:rsidP="006D5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40</w:t>
            </w:r>
            <w:r w:rsidR="00D4498A" w:rsidRPr="007A20C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7</w:t>
            </w:r>
          </w:p>
        </w:tc>
      </w:tr>
      <w:tr w:rsidR="00D4498A" w:rsidRPr="004E20E3" w:rsidTr="00FF1212">
        <w:trPr>
          <w:trHeight w:val="418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429 6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6D5FB9" w:rsidP="006D5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3722</w:t>
            </w:r>
            <w:r w:rsidR="00D449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D4498A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6D5FB9" w:rsidP="006D5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D4498A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D4498A" w:rsidRPr="004E20E3" w:rsidTr="00C70EF6">
        <w:trPr>
          <w:trHeight w:val="365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7A20C9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36</w:t>
            </w:r>
            <w:r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7A20C9" w:rsidRDefault="006D5FB9" w:rsidP="006D5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887</w:t>
            </w:r>
            <w:r w:rsidR="00D4498A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7A20C9" w:rsidRDefault="006D5FB9" w:rsidP="006D5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24</w:t>
            </w:r>
            <w:r w:rsidR="00D4498A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</w:p>
        </w:tc>
      </w:tr>
      <w:tr w:rsidR="00D4498A" w:rsidRPr="004E20E3" w:rsidTr="00C70EF6">
        <w:trPr>
          <w:trHeight w:val="365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(пени)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000 106010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21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00110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7A20C9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7A20C9" w:rsidRDefault="006D5FB9" w:rsidP="006D5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97</w:t>
            </w:r>
            <w:r w:rsidR="00D4498A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7A20C9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  <w:r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</w:p>
        </w:tc>
      </w:tr>
      <w:tr w:rsidR="00D4498A" w:rsidRPr="004E20E3" w:rsidTr="00154B22">
        <w:trPr>
          <w:trHeight w:val="359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7A20C9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426</w:t>
            </w:r>
            <w:r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7A20C9" w:rsidRDefault="006D5FB9" w:rsidP="006D5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36</w:t>
            </w:r>
            <w:r w:rsidR="00D4498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24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D4498A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7A20C9" w:rsidRDefault="006D5FB9" w:rsidP="006D5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8</w:t>
            </w:r>
            <w:r w:rsidR="00D4498A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</w:p>
        </w:tc>
      </w:tr>
      <w:tr w:rsidR="00D4498A" w:rsidRPr="004E20E3" w:rsidTr="00C70EF6">
        <w:trPr>
          <w:trHeight w:val="314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6D5FB9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D449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D4498A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  <w:r w:rsidR="00D449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6D5FB9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D449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D4498A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D449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4498A" w:rsidRPr="004E20E3" w:rsidTr="00FF1212">
        <w:trPr>
          <w:trHeight w:val="425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Штрафы,санкции,возмещение ущерба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000 11600000000000000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D5FB9" w:rsidRPr="004E20E3" w:rsidTr="00FF1212">
        <w:trPr>
          <w:trHeight w:val="425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9" w:rsidRPr="004E20E3" w:rsidRDefault="006D5FB9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9" w:rsidRPr="004E20E3" w:rsidRDefault="006D5FB9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000 11700000000000000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9" w:rsidRPr="004E20E3" w:rsidRDefault="006D5FB9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9" w:rsidRPr="004E20E3" w:rsidRDefault="006D5FB9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B9" w:rsidRDefault="006D5FB9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4498A" w:rsidRPr="004E20E3" w:rsidTr="00FF1212">
        <w:trPr>
          <w:trHeight w:val="532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2 939 000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6D5FB9" w:rsidP="006D5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</w:t>
            </w:r>
            <w:r w:rsidR="00D449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  <w:r w:rsidR="00D449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D449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D4498A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D449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B0439C" w:rsidP="00B04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52</w:t>
            </w:r>
            <w:r w:rsidR="00D449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4498A" w:rsidRPr="004E20E3" w:rsidTr="00C70EF6">
        <w:trPr>
          <w:trHeight w:val="670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000 20210000000000151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2876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B0439C" w:rsidP="00B04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1 4</w:t>
            </w:r>
            <w:r w:rsidR="00D4498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556</w:t>
            </w:r>
            <w:r w:rsidR="00D4498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C241FA" w:rsidP="00C2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52</w:t>
            </w:r>
            <w:r w:rsidR="00D4498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D4498A" w:rsidRPr="004E20E3" w:rsidTr="00C70EF6">
        <w:trPr>
          <w:trHeight w:val="638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000 20230000000000151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63 0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C241FA" w:rsidP="00C2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</w:t>
            </w:r>
            <w:r w:rsidR="00D4498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1 5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  <w:r w:rsidR="00D4498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  <w:r w:rsidR="00D4498A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D4498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C24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  <w:r w:rsidR="00C241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D4498A" w:rsidRPr="004E20E3" w:rsidTr="009A3B83">
        <w:trPr>
          <w:trHeight w:val="203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4498A" w:rsidRPr="004E20E3" w:rsidTr="009A3B83">
        <w:trPr>
          <w:trHeight w:val="164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4498A" w:rsidRPr="004E20E3" w:rsidTr="009A3B83">
        <w:trPr>
          <w:trHeight w:val="240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4498A" w:rsidRPr="004E20E3" w:rsidTr="00C70EF6">
        <w:trPr>
          <w:trHeight w:val="427"/>
        </w:trPr>
        <w:tc>
          <w:tcPr>
            <w:tcW w:w="66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D44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A71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3 9</w:t>
            </w:r>
            <w:r w:rsidR="00A712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D4498A" w:rsidP="00C2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A712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C241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828703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C241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A712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98A" w:rsidRPr="004E20E3" w:rsidRDefault="00C241FA" w:rsidP="00C24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  <w:r w:rsidR="00D4498A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2D5893" w:rsidRPr="004E20E3" w:rsidRDefault="002D5893">
      <w:pPr>
        <w:rPr>
          <w:rFonts w:ascii="Times New Roman" w:hAnsi="Times New Roman" w:cs="Times New Roman"/>
          <w:sz w:val="28"/>
          <w:szCs w:val="28"/>
        </w:rPr>
        <w:sectPr w:rsidR="002D5893" w:rsidRPr="004E20E3" w:rsidSect="002D589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48EB" w:rsidRPr="004E20E3" w:rsidRDefault="005938E4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>Прило</w:t>
      </w:r>
      <w:r w:rsidR="00CA48EB" w:rsidRPr="004E20E3">
        <w:rPr>
          <w:szCs w:val="28"/>
        </w:rPr>
        <w:t xml:space="preserve">жение № 2 </w:t>
      </w:r>
    </w:p>
    <w:p w:rsidR="004C2C57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к постановлению </w:t>
      </w:r>
    </w:p>
    <w:p w:rsidR="00CA48EB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администрации сельсовета </w:t>
      </w:r>
    </w:p>
    <w:p w:rsidR="00CA48EB" w:rsidRDefault="00EF7D18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от </w:t>
      </w:r>
      <w:r w:rsidR="002F6168">
        <w:rPr>
          <w:szCs w:val="28"/>
        </w:rPr>
        <w:t>22</w:t>
      </w:r>
      <w:r w:rsidRPr="004E20E3">
        <w:rPr>
          <w:szCs w:val="28"/>
        </w:rPr>
        <w:t>.0</w:t>
      </w:r>
      <w:r w:rsidR="00C241FA">
        <w:rPr>
          <w:szCs w:val="28"/>
        </w:rPr>
        <w:t>7</w:t>
      </w:r>
      <w:r w:rsidR="00AB2513" w:rsidRPr="004E20E3">
        <w:rPr>
          <w:szCs w:val="28"/>
        </w:rPr>
        <w:t>.20</w:t>
      </w:r>
      <w:r w:rsidR="00A712DB">
        <w:rPr>
          <w:szCs w:val="28"/>
        </w:rPr>
        <w:t>20</w:t>
      </w:r>
      <w:r w:rsidR="00E83979" w:rsidRPr="004E20E3">
        <w:rPr>
          <w:szCs w:val="28"/>
        </w:rPr>
        <w:t>г</w:t>
      </w:r>
      <w:r w:rsidR="00E72844">
        <w:rPr>
          <w:szCs w:val="28"/>
        </w:rPr>
        <w:t xml:space="preserve">.    </w:t>
      </w:r>
      <w:r w:rsidR="00E83979" w:rsidRPr="004E20E3">
        <w:rPr>
          <w:szCs w:val="28"/>
        </w:rPr>
        <w:t xml:space="preserve"> №</w:t>
      </w:r>
      <w:r w:rsidR="002F6168">
        <w:rPr>
          <w:szCs w:val="28"/>
        </w:rPr>
        <w:t>61</w:t>
      </w:r>
      <w:r w:rsidR="00CA48EB" w:rsidRPr="004E20E3">
        <w:rPr>
          <w:szCs w:val="28"/>
        </w:rPr>
        <w:t>п</w:t>
      </w:r>
    </w:p>
    <w:p w:rsidR="00E72844" w:rsidRPr="00E72844" w:rsidRDefault="00E72844" w:rsidP="00E72844"/>
    <w:tbl>
      <w:tblPr>
        <w:tblW w:w="9632" w:type="dxa"/>
        <w:tblInd w:w="89" w:type="dxa"/>
        <w:tblLook w:val="04A0"/>
      </w:tblPr>
      <w:tblGrid>
        <w:gridCol w:w="272"/>
        <w:gridCol w:w="3680"/>
        <w:gridCol w:w="603"/>
        <w:gridCol w:w="709"/>
        <w:gridCol w:w="1639"/>
        <w:gridCol w:w="1621"/>
        <w:gridCol w:w="1108"/>
      </w:tblGrid>
      <w:tr w:rsidR="00E72844" w:rsidRPr="004E20E3" w:rsidTr="00ED0C73">
        <w:trPr>
          <w:trHeight w:val="1230"/>
        </w:trPr>
        <w:tc>
          <w:tcPr>
            <w:tcW w:w="8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737" w:rsidRDefault="00E72844" w:rsidP="00F42FF5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Расходы бюджета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Степано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вский сельсовет Ташлинского района Оренбургской области</w:t>
            </w:r>
          </w:p>
          <w:p w:rsidR="004E1737" w:rsidRDefault="004E1737" w:rsidP="00F42FF5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</w:t>
            </w:r>
            <w:r w:rsidR="00C24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72844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квартал  20</w:t>
            </w:r>
            <w:r w:rsidR="00A71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72844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  <w:p w:rsidR="00E72844" w:rsidRDefault="00E72844" w:rsidP="00F42FF5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разделам и подразделам классификации расходов бюджета</w:t>
            </w:r>
          </w:p>
          <w:p w:rsidR="00021A1E" w:rsidRPr="004E20E3" w:rsidRDefault="00021A1E" w:rsidP="004E1737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2844" w:rsidRPr="004E20E3" w:rsidTr="00ED0C73">
        <w:trPr>
          <w:trHeight w:val="69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2844" w:rsidRPr="004E20E3" w:rsidRDefault="00E72844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844" w:rsidRPr="004E20E3" w:rsidRDefault="00E72844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Назначено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844" w:rsidRPr="004E20E3" w:rsidRDefault="00E72844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844" w:rsidRPr="004E20E3" w:rsidRDefault="00E72844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E72844" w:rsidRPr="004E20E3" w:rsidTr="00ED0C73">
        <w:trPr>
          <w:trHeight w:val="19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E72844" w:rsidRPr="004E20E3" w:rsidTr="00ED0C73">
        <w:trPr>
          <w:trHeight w:val="25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72844" w:rsidRPr="004E20E3" w:rsidTr="00ED0C73">
        <w:trPr>
          <w:trHeight w:val="31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A7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A712DB" w:rsidRPr="00ED0C73">
              <w:rPr>
                <w:rFonts w:ascii="Times New Roman" w:eastAsia="Times New Roman" w:hAnsi="Times New Roman" w:cs="Times New Roman"/>
                <w:b/>
                <w:bCs/>
              </w:rPr>
              <w:t>7379</w:t>
            </w:r>
            <w:r w:rsidR="004E1737" w:rsidRPr="00ED0C7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9D036F" w:rsidP="00C2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76</w:t>
            </w:r>
            <w:r w:rsidR="00C241FA">
              <w:rPr>
                <w:rFonts w:ascii="Times New Roman" w:eastAsia="Times New Roman" w:hAnsi="Times New Roman" w:cs="Times New Roman"/>
                <w:b/>
                <w:bCs/>
              </w:rPr>
              <w:t>6610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C241FA">
              <w:rPr>
                <w:rFonts w:ascii="Times New Roman" w:eastAsia="Times New Roman" w:hAnsi="Times New Roman" w:cs="Times New Roman"/>
                <w:b/>
                <w:bCs/>
              </w:rPr>
              <w:t>80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C241FA" w:rsidP="00C2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44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E72844" w:rsidRPr="004E20E3" w:rsidTr="00ED0C73">
        <w:trPr>
          <w:trHeight w:val="67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A712DB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425</w:t>
            </w:r>
            <w:r w:rsidR="00521BF3" w:rsidRPr="00ED0C73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C241FA" w:rsidP="00C2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A712DB" w:rsidRPr="00ED0C7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186</w:t>
            </w:r>
            <w:r w:rsidR="004E1737" w:rsidRPr="00ED0C7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4E1737" w:rsidRPr="00ED0C7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BB0D47" w:rsidP="00C2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C241FA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C241FA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E72844" w:rsidRPr="004E20E3" w:rsidTr="00ED0C73">
        <w:trPr>
          <w:trHeight w:val="1151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4E1737" w:rsidP="00A7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1 </w:t>
            </w:r>
            <w:r w:rsidR="00521BF3" w:rsidRPr="00ED0C7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A712DB" w:rsidRPr="00ED0C73">
              <w:rPr>
                <w:rFonts w:ascii="Times New Roman" w:eastAsia="Times New Roman" w:hAnsi="Times New Roman" w:cs="Times New Roman"/>
                <w:b/>
                <w:bCs/>
              </w:rPr>
              <w:t>276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C241FA" w:rsidP="00C2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5514</w:t>
            </w:r>
            <w:r w:rsidR="00A712DB" w:rsidRPr="00ED0C73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C241FA" w:rsidP="00C2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44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</w:tr>
      <w:tr w:rsidR="00E72844" w:rsidRPr="004E20E3" w:rsidTr="00ED0C73">
        <w:trPr>
          <w:trHeight w:val="683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521BF3" w:rsidP="00A7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A712DB" w:rsidRPr="00ED0C73">
              <w:rPr>
                <w:rFonts w:ascii="Times New Roman" w:eastAsia="Times New Roman" w:hAnsi="Times New Roman" w:cs="Times New Roman"/>
                <w:b/>
                <w:bCs/>
              </w:rPr>
              <w:t>50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F71941" w:rsidP="00F7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12 </w:t>
            </w:r>
            <w:r w:rsidR="00A712DB" w:rsidRPr="00ED0C73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D0C73" w:rsidP="00F7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F71941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F71941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A712DB" w:rsidRPr="004E20E3" w:rsidTr="00ED0C73">
        <w:trPr>
          <w:trHeight w:val="393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12DB" w:rsidRPr="004E20E3" w:rsidRDefault="00A712D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12DB" w:rsidRPr="00ED0C73" w:rsidRDefault="00A712D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712DB" w:rsidRPr="00ED0C73" w:rsidRDefault="00ED0C73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712DB" w:rsidRPr="00ED0C73" w:rsidRDefault="00ED0C73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712DB" w:rsidRPr="00ED0C73" w:rsidRDefault="00ED0C73" w:rsidP="00A7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30 000,00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712DB" w:rsidRPr="00ED0C73" w:rsidRDefault="00ED0C73" w:rsidP="00A7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712DB" w:rsidRPr="00ED0C73" w:rsidRDefault="00ED0C73" w:rsidP="004B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E72844" w:rsidRPr="004E20E3" w:rsidTr="00ED0C73">
        <w:trPr>
          <w:trHeight w:val="22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D0C73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297</w:t>
            </w:r>
            <w:r w:rsidR="004E1737" w:rsidRPr="00ED0C7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521BF3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ED0C73" w:rsidRPr="00ED0C7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4E1737" w:rsidRPr="00ED0C7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4E1737" w:rsidRPr="00ED0C7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BB0D47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E72844" w:rsidRPr="004E20E3" w:rsidTr="00ED0C73">
        <w:trPr>
          <w:trHeight w:val="15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D0C73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630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F71941" w:rsidP="00F7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9D036F" w:rsidRPr="00ED0C7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ED0C73" w:rsidRPr="00ED0C73">
              <w:rPr>
                <w:rFonts w:ascii="Times New Roman" w:eastAsia="Times New Roman" w:hAnsi="Times New Roman" w:cs="Times New Roman"/>
                <w:b/>
                <w:bCs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ED0C73" w:rsidRPr="00ED0C7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ED0C73" w:rsidRPr="00ED0C7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521BF3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F71941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ED0C73" w:rsidRPr="00ED0C7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E72844" w:rsidRPr="004E20E3" w:rsidTr="00ED0C73">
        <w:trPr>
          <w:trHeight w:val="195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4E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4E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D0C73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Cs/>
              </w:rPr>
              <w:t>630</w:t>
            </w:r>
            <w:r w:rsidR="00E72844" w:rsidRPr="00ED0C73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F71941" w:rsidP="00F7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ED0C73" w:rsidRPr="00ED0C73">
              <w:rPr>
                <w:rFonts w:ascii="Times New Roman" w:eastAsia="Times New Roman" w:hAnsi="Times New Roman" w:cs="Times New Roman"/>
                <w:bCs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9D036F" w:rsidRPr="00ED0C73">
              <w:rPr>
                <w:rFonts w:ascii="Times New Roman" w:eastAsia="Times New Roman" w:hAnsi="Times New Roman" w:cs="Times New Roman"/>
                <w:bCs/>
              </w:rPr>
              <w:t>0</w:t>
            </w:r>
            <w:r w:rsidR="00E72844" w:rsidRPr="00ED0C73">
              <w:rPr>
                <w:rFonts w:ascii="Times New Roman" w:eastAsia="Times New Roman" w:hAnsi="Times New Roman" w:cs="Times New Roman"/>
                <w:bCs/>
              </w:rPr>
              <w:t>,</w:t>
            </w:r>
            <w:r w:rsidR="00ED0C73" w:rsidRPr="00ED0C73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521BF3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Cs/>
              </w:rPr>
              <w:t>5</w:t>
            </w:r>
            <w:r w:rsidR="00F71941">
              <w:rPr>
                <w:rFonts w:ascii="Times New Roman" w:eastAsia="Times New Roman" w:hAnsi="Times New Roman" w:cs="Times New Roman"/>
                <w:bCs/>
              </w:rPr>
              <w:t>0</w:t>
            </w:r>
            <w:r w:rsidR="00E72844" w:rsidRPr="00ED0C73">
              <w:rPr>
                <w:rFonts w:ascii="Times New Roman" w:eastAsia="Times New Roman" w:hAnsi="Times New Roman" w:cs="Times New Roman"/>
                <w:bCs/>
              </w:rPr>
              <w:t>,</w:t>
            </w:r>
            <w:r w:rsidR="00ED0C73" w:rsidRPr="00ED0C73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E72844" w:rsidRPr="004E20E3" w:rsidTr="00ED0C73">
        <w:trPr>
          <w:trHeight w:val="46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D0C73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="00521BF3" w:rsidRPr="00ED0C7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F71941" w:rsidP="009D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521BF3" w:rsidRPr="00ED0C73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521BF3" w:rsidRPr="00ED0C7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F71941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ED0C7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E72844" w:rsidRPr="00ED0C73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ED0C7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E72844" w:rsidRPr="004E20E3" w:rsidTr="00ED0C73">
        <w:trPr>
          <w:trHeight w:val="210"/>
        </w:trPr>
        <w:tc>
          <w:tcPr>
            <w:tcW w:w="2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2844" w:rsidRPr="00ED0C73" w:rsidRDefault="00ED0C73" w:rsidP="004E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от ЧС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4E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D0C7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72844" w:rsidP="004E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D0C73">
              <w:rPr>
                <w:rFonts w:ascii="Times New Roman" w:eastAsia="Times New Roman" w:hAnsi="Times New Roman" w:cs="Times New Roman"/>
              </w:rPr>
              <w:t>0</w:t>
            </w:r>
            <w:r w:rsidR="00ED0C7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D0C73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4E1737" w:rsidRPr="00ED0C73">
              <w:rPr>
                <w:rFonts w:ascii="Times New Roman" w:eastAsia="Times New Roman" w:hAnsi="Times New Roman" w:cs="Times New Roman"/>
              </w:rPr>
              <w:t>0</w:t>
            </w:r>
            <w:r w:rsidR="00E72844" w:rsidRPr="00ED0C73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521BF3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0C73">
              <w:rPr>
                <w:rFonts w:ascii="Times New Roman" w:eastAsia="Times New Roman" w:hAnsi="Times New Roman" w:cs="Times New Roman"/>
              </w:rPr>
              <w:t>0</w:t>
            </w:r>
            <w:r w:rsidR="00E72844" w:rsidRPr="00ED0C73">
              <w:rPr>
                <w:rFonts w:ascii="Times New Roman" w:eastAsia="Times New Roman" w:hAnsi="Times New Roman" w:cs="Times New Roman"/>
              </w:rPr>
              <w:t>,</w:t>
            </w:r>
            <w:r w:rsidRPr="00ED0C7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ED0C73" w:rsidRDefault="00ED0C73" w:rsidP="004B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D0C73" w:rsidRPr="004E20E3" w:rsidTr="00ED0C73">
        <w:trPr>
          <w:trHeight w:val="210"/>
        </w:trPr>
        <w:tc>
          <w:tcPr>
            <w:tcW w:w="2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0C73" w:rsidRPr="004E20E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0C73" w:rsidRPr="00ED0C7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D0C7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D0C7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D0C73" w:rsidRPr="00ED0C73" w:rsidRDefault="00ED0C73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  <w:r w:rsidRPr="00ED0C73">
              <w:rPr>
                <w:rFonts w:ascii="Times New Roman" w:eastAsia="Times New Roman" w:hAnsi="Times New Roman" w:cs="Times New Roman"/>
              </w:rPr>
              <w:t xml:space="preserve"> 000,00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D0C73" w:rsidRPr="00ED0C73" w:rsidRDefault="00F71941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D0C73" w:rsidRPr="00ED0C73">
              <w:rPr>
                <w:rFonts w:ascii="Times New Roman" w:eastAsia="Times New Roman" w:hAnsi="Times New Roman" w:cs="Times New Roman"/>
              </w:rPr>
              <w:t>0 000,00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D0C73" w:rsidRPr="00ED0C73" w:rsidRDefault="00F71941" w:rsidP="00F7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D0C73">
              <w:rPr>
                <w:rFonts w:ascii="Times New Roman" w:eastAsia="Times New Roman" w:hAnsi="Times New Roman" w:cs="Times New Roman"/>
              </w:rPr>
              <w:t>1</w:t>
            </w:r>
            <w:r w:rsidR="00ED0C73" w:rsidRPr="00ED0C73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D0C73" w:rsidRPr="004E20E3" w:rsidTr="00ED0C73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C73" w:rsidRPr="004E20E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401</w:t>
            </w: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C73" w:rsidRPr="00ED0C73" w:rsidRDefault="00F71941" w:rsidP="00F7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ED0C7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607</w:t>
            </w:r>
            <w:r w:rsidR="00ED0C73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ED0C73" w:rsidRPr="00ED0C73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C73" w:rsidRPr="00ED0C73" w:rsidRDefault="00F71941" w:rsidP="00F7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ED0C73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,1</w:t>
            </w:r>
          </w:p>
        </w:tc>
      </w:tr>
      <w:tr w:rsidR="00ED0C73" w:rsidRPr="004E20E3" w:rsidTr="00ED0C73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C73" w:rsidRPr="004E20E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D0C7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D0C73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ED0C73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83</w:t>
            </w:r>
            <w:r w:rsidRPr="00ED0C73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C73" w:rsidRPr="00ED0C73" w:rsidRDefault="00F71941" w:rsidP="00F7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D0C7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4 27</w:t>
            </w:r>
            <w:r w:rsidR="00ED0C73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C73" w:rsidRPr="00ED0C73" w:rsidRDefault="00F71941" w:rsidP="00F7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  <w:r w:rsidR="00ED0C73" w:rsidRPr="00ED0C73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ED0C73" w:rsidRPr="004E20E3" w:rsidTr="00ED0C73">
        <w:trPr>
          <w:trHeight w:val="42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C73" w:rsidRPr="004E20E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D0C7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D0C7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0C73">
              <w:rPr>
                <w:rFonts w:ascii="Times New Roman" w:eastAsia="Times New Roman" w:hAnsi="Times New Roman" w:cs="Times New Roman"/>
              </w:rPr>
              <w:t>1</w:t>
            </w:r>
            <w:r w:rsidRPr="00ED0C73">
              <w:rPr>
                <w:rFonts w:ascii="Times New Roman" w:eastAsia="Times New Roman" w:hAnsi="Times New Roman" w:cs="Times New Roman"/>
                <w:lang w:val="en-US"/>
              </w:rPr>
              <w:t xml:space="preserve"> 8</w:t>
            </w:r>
            <w:r w:rsidRPr="00ED0C73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C73" w:rsidRPr="00ED0C73" w:rsidRDefault="00F71941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1 80</w:t>
            </w:r>
            <w:r w:rsidR="00ED0C73" w:rsidRPr="00ED0C7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C73" w:rsidRPr="00ED0C73" w:rsidRDefault="00F71941" w:rsidP="00F7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ED0C73" w:rsidRPr="00ED0C73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ED0C73" w:rsidRPr="004E20E3" w:rsidTr="00ED0C73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C73" w:rsidRPr="004E20E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 xml:space="preserve"> 8</w:t>
            </w:r>
            <w:r w:rsidR="00670427">
              <w:rPr>
                <w:rFonts w:ascii="Times New Roman" w:eastAsia="Times New Roman" w:hAnsi="Times New Roman" w:cs="Times New Roman"/>
                <w:b/>
                <w:bCs/>
              </w:rPr>
              <w:t>0 0</w:t>
            </w: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0C73" w:rsidRPr="00ED0C73" w:rsidRDefault="00F71941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15 00</w:t>
            </w:r>
            <w:r w:rsidR="00ED0C73" w:rsidRPr="00ED0C73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C73" w:rsidRPr="00ED0C73" w:rsidRDefault="00F71941" w:rsidP="006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18,8</w:t>
            </w:r>
          </w:p>
        </w:tc>
      </w:tr>
      <w:tr w:rsidR="00ED0C73" w:rsidRPr="004E20E3" w:rsidTr="00ED0C73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C73" w:rsidRPr="004E20E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D0C7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D0C7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Cs/>
              </w:rPr>
              <w:t>8</w:t>
            </w:r>
            <w:r w:rsidR="00670427">
              <w:rPr>
                <w:rFonts w:ascii="Times New Roman" w:eastAsia="Times New Roman" w:hAnsi="Times New Roman" w:cs="Times New Roman"/>
                <w:bCs/>
              </w:rPr>
              <w:t>0 0</w:t>
            </w:r>
            <w:r w:rsidRPr="00ED0C73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0C73" w:rsidRPr="00ED0C73" w:rsidRDefault="00F71941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15 00</w:t>
            </w:r>
            <w:r w:rsidR="00ED0C73" w:rsidRPr="00ED0C7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C73" w:rsidRPr="00ED0C73" w:rsidRDefault="00F71941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18,8</w:t>
            </w:r>
          </w:p>
        </w:tc>
      </w:tr>
      <w:tr w:rsidR="00ED0C73" w:rsidRPr="004E20E3" w:rsidTr="00ED0C73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0C73" w:rsidRPr="004E20E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D0C73" w:rsidRPr="00ED0C7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D0C73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D0C73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D0C73" w:rsidRPr="00ED0C73" w:rsidRDefault="00ED0C73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10 000,00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0C73" w:rsidRPr="00ED0C73" w:rsidRDefault="00F71941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10 00</w:t>
            </w:r>
            <w:r w:rsidR="00ED0C73" w:rsidRPr="00ED0C73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0C73" w:rsidRPr="00ED0C73" w:rsidRDefault="00F71941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="00ED0C73" w:rsidRPr="00ED0C7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ED0C73" w:rsidRPr="004E20E3" w:rsidTr="00ED0C73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0C73" w:rsidRPr="004E20E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D0C73" w:rsidRPr="00ED0C7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D0C73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D0C73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D0C73" w:rsidRPr="00ED0C73" w:rsidRDefault="00ED0C73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Cs/>
              </w:rPr>
              <w:t>10 000,00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0C73" w:rsidRPr="00ED0C73" w:rsidRDefault="00F71941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10 00</w:t>
            </w:r>
            <w:r w:rsidR="00ED0C73" w:rsidRPr="00ED0C73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0C73" w:rsidRPr="00ED0C73" w:rsidRDefault="00F71941" w:rsidP="00ED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  <w:r w:rsidR="00ED0C73" w:rsidRPr="00ED0C73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ED0C73" w:rsidRPr="004E20E3" w:rsidTr="00ED0C73">
        <w:trPr>
          <w:trHeight w:val="338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C73" w:rsidRPr="004E20E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6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1 5</w:t>
            </w:r>
            <w:r w:rsidR="00670427">
              <w:rPr>
                <w:rFonts w:ascii="Times New Roman" w:eastAsia="Times New Roman" w:hAnsi="Times New Roman" w:cs="Times New Roman"/>
                <w:b/>
                <w:bCs/>
              </w:rPr>
              <w:t>599</w:t>
            </w: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F71941" w:rsidP="00F7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83303</w:t>
            </w:r>
            <w:r w:rsidR="00670427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ED0C73" w:rsidRPr="00ED0C73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F71941" w:rsidP="00F7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53</w:t>
            </w:r>
            <w:r w:rsidR="00ED0C73" w:rsidRPr="00ED0C73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ED0C73" w:rsidRPr="004E20E3" w:rsidTr="00ED0C73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C73" w:rsidRPr="004E20E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C7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D0C73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D0C7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D0C73" w:rsidRPr="00ED0C73" w:rsidRDefault="00ED0C73" w:rsidP="006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Cs/>
              </w:rPr>
              <w:t>1 5</w:t>
            </w:r>
            <w:r w:rsidR="00670427">
              <w:rPr>
                <w:rFonts w:ascii="Times New Roman" w:eastAsia="Times New Roman" w:hAnsi="Times New Roman" w:cs="Times New Roman"/>
                <w:bCs/>
              </w:rPr>
              <w:t>599</w:t>
            </w:r>
            <w:r w:rsidRPr="00ED0C73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D0C73" w:rsidRPr="00ED0C73" w:rsidRDefault="00F71941" w:rsidP="00F7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83303</w:t>
            </w:r>
            <w:r w:rsidR="00670427">
              <w:rPr>
                <w:rFonts w:ascii="Times New Roman" w:eastAsia="Times New Roman" w:hAnsi="Times New Roman" w:cs="Times New Roman"/>
                <w:bCs/>
              </w:rPr>
              <w:t>2</w:t>
            </w:r>
            <w:r w:rsidR="00ED0C73" w:rsidRPr="00ED0C73"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>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D0C73" w:rsidRPr="00ED0C73" w:rsidRDefault="00F71941" w:rsidP="00F7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53</w:t>
            </w:r>
            <w:r w:rsidR="00ED0C73" w:rsidRPr="00ED0C73"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ED0C73" w:rsidRPr="004E20E3" w:rsidTr="00ED0C73">
        <w:trPr>
          <w:trHeight w:val="27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C73" w:rsidRPr="004E20E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73" w:rsidRPr="004E20E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И Т О Г О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C73" w:rsidRPr="00ED0C73" w:rsidRDefault="00ED0C73" w:rsidP="00ED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C73" w:rsidRPr="00ED0C73" w:rsidRDefault="00ED0C73" w:rsidP="006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67042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="00670427">
              <w:rPr>
                <w:rFonts w:ascii="Times New Roman" w:eastAsia="Times New Roman" w:hAnsi="Times New Roman" w:cs="Times New Roman"/>
                <w:b/>
                <w:bCs/>
              </w:rPr>
              <w:t>90 9</w:t>
            </w: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C73" w:rsidRPr="00ED0C73" w:rsidRDefault="00ED0C73" w:rsidP="00F7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F71941">
              <w:rPr>
                <w:rFonts w:ascii="Times New Roman" w:eastAsia="Times New Roman" w:hAnsi="Times New Roman" w:cs="Times New Roman"/>
                <w:b/>
                <w:bCs/>
              </w:rPr>
              <w:t> 892 217</w:t>
            </w:r>
            <w:r w:rsidRPr="00ED0C73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67042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F71941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C73" w:rsidRPr="00ED0C73" w:rsidRDefault="00F71941" w:rsidP="00F7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47</w:t>
            </w:r>
            <w:r w:rsidR="00ED0C73" w:rsidRPr="00ED0C73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</w:tbl>
    <w:p w:rsidR="002D5893" w:rsidRPr="004E20E3" w:rsidRDefault="002D5893" w:rsidP="002D5893">
      <w:pPr>
        <w:pStyle w:val="1"/>
        <w:ind w:right="-99"/>
        <w:jc w:val="left"/>
        <w:rPr>
          <w:szCs w:val="28"/>
        </w:rPr>
        <w:sectPr w:rsidR="002D5893" w:rsidRPr="004E20E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 xml:space="preserve">Приложение  </w:t>
      </w:r>
      <w:r w:rsidR="00681C88">
        <w:rPr>
          <w:szCs w:val="28"/>
        </w:rPr>
        <w:t>3</w:t>
      </w:r>
    </w:p>
    <w:p w:rsidR="00CA48EB" w:rsidRPr="004E20E3" w:rsidRDefault="00CA48EB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сельсовета </w:t>
      </w:r>
    </w:p>
    <w:p w:rsidR="002D5893" w:rsidRPr="004E20E3" w:rsidRDefault="003634DD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F6168">
        <w:rPr>
          <w:rFonts w:ascii="Times New Roman" w:eastAsia="Times New Roman" w:hAnsi="Times New Roman" w:cs="Times New Roman"/>
          <w:sz w:val="28"/>
          <w:szCs w:val="28"/>
        </w:rPr>
        <w:t>22</w:t>
      </w:r>
      <w:r w:rsidR="00021A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464F" w:rsidRPr="004E20E3">
        <w:rPr>
          <w:rFonts w:ascii="Times New Roman" w:eastAsia="Times New Roman" w:hAnsi="Times New Roman" w:cs="Times New Roman"/>
          <w:sz w:val="28"/>
          <w:szCs w:val="28"/>
        </w:rPr>
        <w:t>0</w:t>
      </w:r>
      <w:r w:rsidR="000A2D8D">
        <w:rPr>
          <w:rFonts w:ascii="Times New Roman" w:eastAsia="Times New Roman" w:hAnsi="Times New Roman" w:cs="Times New Roman"/>
          <w:sz w:val="28"/>
          <w:szCs w:val="28"/>
        </w:rPr>
        <w:t>7</w:t>
      </w:r>
      <w:r w:rsidR="00AB2513" w:rsidRPr="004E20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00FD" w:rsidRPr="004E20E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7042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F00FD" w:rsidRPr="004E20E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81C88"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  <w:r w:rsidR="006F00FD" w:rsidRPr="004E20E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F6168">
        <w:rPr>
          <w:rFonts w:ascii="Times New Roman" w:eastAsia="Times New Roman" w:hAnsi="Times New Roman" w:cs="Times New Roman"/>
          <w:sz w:val="28"/>
          <w:szCs w:val="28"/>
        </w:rPr>
        <w:t>61</w:t>
      </w:r>
      <w:r w:rsidR="00CA48EB" w:rsidRPr="004E20E3">
        <w:rPr>
          <w:rFonts w:ascii="Times New Roman" w:eastAsia="Times New Roman" w:hAnsi="Times New Roman" w:cs="Times New Roman"/>
          <w:sz w:val="28"/>
          <w:szCs w:val="28"/>
        </w:rPr>
        <w:t>п</w:t>
      </w:r>
    </w:p>
    <w:p w:rsidR="002D5893" w:rsidRPr="004E20E3" w:rsidRDefault="002D5893" w:rsidP="002D5893">
      <w:pPr>
        <w:rPr>
          <w:rFonts w:ascii="Times New Roman" w:eastAsia="Times New Roman" w:hAnsi="Times New Roman" w:cs="Times New Roman"/>
        </w:rPr>
      </w:pPr>
    </w:p>
    <w:p w:rsidR="00BB0D47" w:rsidRDefault="002D5893" w:rsidP="00BB0D47">
      <w:pPr>
        <w:pStyle w:val="3"/>
        <w:rPr>
          <w:b/>
          <w:szCs w:val="28"/>
        </w:rPr>
      </w:pPr>
      <w:r w:rsidRPr="00021A1E">
        <w:rPr>
          <w:b/>
        </w:rPr>
        <w:t>ИСТОЧНИКИ ВНУТРЕННЕГО ФИНАНСИРОВАНИЯ ДЕФИЦИТА</w:t>
      </w:r>
      <w:r w:rsidRPr="00021A1E">
        <w:rPr>
          <w:b/>
          <w:szCs w:val="28"/>
        </w:rPr>
        <w:t xml:space="preserve"> БЮДЖЕТА </w:t>
      </w:r>
    </w:p>
    <w:p w:rsidR="00BB0D47" w:rsidRDefault="002D5893" w:rsidP="00BB0D47">
      <w:pPr>
        <w:pStyle w:val="3"/>
        <w:rPr>
          <w:b/>
          <w:szCs w:val="28"/>
        </w:rPr>
      </w:pPr>
      <w:r w:rsidRPr="00021A1E">
        <w:rPr>
          <w:b/>
          <w:szCs w:val="28"/>
        </w:rPr>
        <w:t xml:space="preserve"> МУНИЦИПАЛЬНОГО ОБРАЗОВАНИЯ </w:t>
      </w:r>
      <w:r w:rsidR="00681C88" w:rsidRPr="00021A1E">
        <w:rPr>
          <w:b/>
          <w:szCs w:val="28"/>
        </w:rPr>
        <w:t>СТЕПАНОВСКИЙ</w:t>
      </w:r>
      <w:r w:rsidRPr="00021A1E">
        <w:rPr>
          <w:b/>
          <w:szCs w:val="28"/>
        </w:rPr>
        <w:t xml:space="preserve"> СЕЛЬСОВЕТ </w:t>
      </w:r>
    </w:p>
    <w:p w:rsidR="002D5893" w:rsidRPr="00021A1E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A1E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0A2D8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B2513" w:rsidRPr="00021A1E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20</w:t>
      </w:r>
      <w:r w:rsidR="00670427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021A1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bookmarkStart w:id="0" w:name="_GoBack"/>
      <w:bookmarkEnd w:id="0"/>
    </w:p>
    <w:p w:rsidR="002D5893" w:rsidRPr="00021A1E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5893" w:rsidRPr="004E20E3" w:rsidRDefault="002D5893" w:rsidP="00CA48E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4E20E3">
        <w:rPr>
          <w:rFonts w:ascii="Times New Roman" w:eastAsia="Times New Roman" w:hAnsi="Times New Roman" w:cs="Times New Roman"/>
          <w:sz w:val="28"/>
        </w:rPr>
        <w:t>(рублей)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8157"/>
        <w:gridCol w:w="1624"/>
        <w:gridCol w:w="1701"/>
      </w:tblGrid>
      <w:tr w:rsidR="002D5893" w:rsidRPr="004E20E3" w:rsidTr="005E6AEA">
        <w:tc>
          <w:tcPr>
            <w:tcW w:w="3260" w:type="dxa"/>
          </w:tcPr>
          <w:p w:rsidR="002D5893" w:rsidRPr="004E20E3" w:rsidRDefault="002D5893" w:rsidP="002D5893">
            <w:pPr>
              <w:ind w:left="60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8157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24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Назначено</w:t>
            </w:r>
          </w:p>
          <w:p w:rsidR="002D5893" w:rsidRPr="004E20E3" w:rsidRDefault="00B322FE" w:rsidP="006704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 20</w:t>
            </w:r>
            <w:r w:rsidR="00670427">
              <w:rPr>
                <w:rFonts w:ascii="Times New Roman" w:eastAsia="Times New Roman" w:hAnsi="Times New Roman" w:cs="Times New Roman"/>
                <w:b/>
              </w:rPr>
              <w:t>20</w:t>
            </w:r>
            <w:r w:rsidR="002D5893" w:rsidRPr="004E20E3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701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Исполнено</w:t>
            </w:r>
          </w:p>
        </w:tc>
      </w:tr>
      <w:tr w:rsidR="0063464F" w:rsidRPr="004E20E3" w:rsidTr="00CC0D60">
        <w:trPr>
          <w:trHeight w:val="641"/>
        </w:trPr>
        <w:tc>
          <w:tcPr>
            <w:tcW w:w="3260" w:type="dxa"/>
          </w:tcPr>
          <w:p w:rsidR="0063464F" w:rsidRPr="005E6AEA" w:rsidRDefault="0063464F" w:rsidP="005E6AEA">
            <w:pPr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000 90 00 00 00 00 0000 000</w:t>
            </w:r>
          </w:p>
        </w:tc>
        <w:tc>
          <w:tcPr>
            <w:tcW w:w="8157" w:type="dxa"/>
          </w:tcPr>
          <w:p w:rsidR="0063464F" w:rsidRPr="005E6AEA" w:rsidRDefault="0063464F" w:rsidP="002D58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624" w:type="dxa"/>
          </w:tcPr>
          <w:p w:rsidR="0063464F" w:rsidRPr="005E6AEA" w:rsidRDefault="0063464F" w:rsidP="002D58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3464F" w:rsidRPr="005E6AEA" w:rsidRDefault="00AD09CF" w:rsidP="00F719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F71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  <w:r w:rsidR="006704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F71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33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63464F" w:rsidRPr="005E6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F71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2D5893" w:rsidRPr="004E20E3" w:rsidTr="005E6AEA">
        <w:trPr>
          <w:trHeight w:val="659"/>
        </w:trPr>
        <w:tc>
          <w:tcPr>
            <w:tcW w:w="3260" w:type="dxa"/>
          </w:tcPr>
          <w:p w:rsidR="002D5893" w:rsidRPr="005E6AEA" w:rsidRDefault="002D5893" w:rsidP="005E6A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8157" w:type="dxa"/>
          </w:tcPr>
          <w:p w:rsidR="002D5893" w:rsidRPr="005E6AEA" w:rsidRDefault="002D5893" w:rsidP="002D5893">
            <w:pPr>
              <w:pStyle w:val="2"/>
              <w:rPr>
                <w:b/>
                <w:sz w:val="24"/>
                <w:szCs w:val="24"/>
              </w:rPr>
            </w:pPr>
            <w:r w:rsidRPr="005E6AEA">
              <w:rPr>
                <w:b/>
                <w:sz w:val="24"/>
                <w:szCs w:val="24"/>
              </w:rPr>
              <w:t>ИЗМЕНЕНИЕ ОСТАТКА СРЕДСТВ НА СЧЕТАХ ПО УЧЕТУ СРЕДСТВ БЮДЖЕТА</w:t>
            </w:r>
          </w:p>
        </w:tc>
        <w:tc>
          <w:tcPr>
            <w:tcW w:w="1624" w:type="dxa"/>
          </w:tcPr>
          <w:p w:rsidR="002D5893" w:rsidRPr="005E6AEA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893" w:rsidRPr="005E6AEA" w:rsidRDefault="00AD09CF" w:rsidP="00F719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F71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  <w:r w:rsidR="006704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F71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33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CE7814" w:rsidRPr="005E6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F71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2D5893" w:rsidRPr="004E20E3" w:rsidTr="005E6AEA">
        <w:tc>
          <w:tcPr>
            <w:tcW w:w="3260" w:type="dxa"/>
          </w:tcPr>
          <w:p w:rsidR="002D5893" w:rsidRPr="005E6AEA" w:rsidRDefault="002D5893" w:rsidP="005E6A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8157" w:type="dxa"/>
          </w:tcPr>
          <w:p w:rsidR="002D5893" w:rsidRPr="005E6AEA" w:rsidRDefault="002D5893" w:rsidP="002D5893">
            <w:pPr>
              <w:pStyle w:val="2"/>
              <w:rPr>
                <w:sz w:val="24"/>
                <w:szCs w:val="24"/>
              </w:rPr>
            </w:pPr>
            <w:r w:rsidRPr="005E6AEA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4" w:type="dxa"/>
          </w:tcPr>
          <w:p w:rsidR="002D5893" w:rsidRPr="005E6AEA" w:rsidRDefault="00EA1046" w:rsidP="0067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B0D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E6AEA"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70427">
              <w:rPr>
                <w:rFonts w:ascii="Times New Roman" w:eastAsia="Times New Roman" w:hAnsi="Times New Roman" w:cs="Times New Roman"/>
                <w:sz w:val="24"/>
                <w:szCs w:val="24"/>
              </w:rPr>
              <w:t>9909</w:t>
            </w:r>
            <w:r w:rsidR="00BB0D4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2D5893"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2D5893" w:rsidRPr="005E6AEA" w:rsidRDefault="00533FA2" w:rsidP="00F71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04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71941">
              <w:rPr>
                <w:rFonts w:ascii="Times New Roman" w:eastAsia="Times New Roman" w:hAnsi="Times New Roman" w:cs="Times New Roman"/>
                <w:sz w:val="24"/>
                <w:szCs w:val="24"/>
              </w:rPr>
              <w:t>828703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7194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B0D47" w:rsidRPr="004E20E3" w:rsidTr="005E6AEA">
        <w:trPr>
          <w:trHeight w:val="443"/>
        </w:trPr>
        <w:tc>
          <w:tcPr>
            <w:tcW w:w="3260" w:type="dxa"/>
          </w:tcPr>
          <w:p w:rsidR="00BB0D47" w:rsidRPr="005E6AEA" w:rsidRDefault="00BB0D47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8157" w:type="dxa"/>
          </w:tcPr>
          <w:p w:rsidR="00BB0D47" w:rsidRPr="005E6AEA" w:rsidRDefault="00BB0D47" w:rsidP="00BB0D47">
            <w:pPr>
              <w:pStyle w:val="2"/>
              <w:rPr>
                <w:sz w:val="24"/>
                <w:szCs w:val="24"/>
              </w:rPr>
            </w:pPr>
            <w:r w:rsidRPr="005E6AEA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4" w:type="dxa"/>
          </w:tcPr>
          <w:p w:rsidR="00BB0D47" w:rsidRPr="005E6AEA" w:rsidRDefault="00BB0D47" w:rsidP="0067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70427">
              <w:rPr>
                <w:rFonts w:ascii="Times New Roman" w:eastAsia="Times New Roman" w:hAnsi="Times New Roman" w:cs="Times New Roman"/>
                <w:sz w:val="24"/>
                <w:szCs w:val="24"/>
              </w:rPr>
              <w:t>909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B0D47" w:rsidRPr="005E6AEA" w:rsidRDefault="00F71941" w:rsidP="00F71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1 828 703,16</w:t>
            </w:r>
            <w:r w:rsidR="00670427"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0D47" w:rsidRPr="004E20E3" w:rsidTr="005E6AEA">
        <w:tc>
          <w:tcPr>
            <w:tcW w:w="3260" w:type="dxa"/>
          </w:tcPr>
          <w:p w:rsidR="00BB0D47" w:rsidRPr="005E6AEA" w:rsidRDefault="00BB0D47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8157" w:type="dxa"/>
          </w:tcPr>
          <w:p w:rsidR="00BB0D47" w:rsidRPr="005E6AEA" w:rsidRDefault="00BB0D47" w:rsidP="00BB0D47">
            <w:pPr>
              <w:pStyle w:val="2"/>
              <w:rPr>
                <w:sz w:val="24"/>
                <w:szCs w:val="24"/>
              </w:rPr>
            </w:pPr>
            <w:r w:rsidRPr="005E6AEA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4" w:type="dxa"/>
          </w:tcPr>
          <w:p w:rsidR="00BB0D47" w:rsidRPr="005E6AEA" w:rsidRDefault="00BB0D47" w:rsidP="0067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70427">
              <w:rPr>
                <w:rFonts w:ascii="Times New Roman" w:eastAsia="Times New Roman" w:hAnsi="Times New Roman" w:cs="Times New Roman"/>
                <w:sz w:val="24"/>
                <w:szCs w:val="24"/>
              </w:rPr>
              <w:t>9909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B0D47" w:rsidRPr="005E6AEA" w:rsidRDefault="00670427" w:rsidP="000A2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A2D8D">
              <w:rPr>
                <w:rFonts w:ascii="Times New Roman" w:eastAsia="Times New Roman" w:hAnsi="Times New Roman" w:cs="Times New Roman"/>
                <w:sz w:val="24"/>
                <w:szCs w:val="24"/>
              </w:rPr>
              <w:t> 828 703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A2D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0D47" w:rsidRPr="004E20E3" w:rsidTr="005E6AEA">
        <w:tc>
          <w:tcPr>
            <w:tcW w:w="3260" w:type="dxa"/>
          </w:tcPr>
          <w:p w:rsidR="00BB0D47" w:rsidRPr="005E6AEA" w:rsidRDefault="00BB0D47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8157" w:type="dxa"/>
          </w:tcPr>
          <w:p w:rsidR="00BB0D47" w:rsidRPr="005E6AEA" w:rsidRDefault="00BB0D47" w:rsidP="00BB0D47">
            <w:pPr>
              <w:pStyle w:val="2"/>
              <w:rPr>
                <w:sz w:val="24"/>
                <w:szCs w:val="24"/>
              </w:rPr>
            </w:pPr>
            <w:r w:rsidRPr="005E6AEA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BB0D47" w:rsidRPr="005E6AEA" w:rsidRDefault="00BB0D47" w:rsidP="0067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70427">
              <w:rPr>
                <w:rFonts w:ascii="Times New Roman" w:eastAsia="Times New Roman" w:hAnsi="Times New Roman" w:cs="Times New Roman"/>
                <w:sz w:val="24"/>
                <w:szCs w:val="24"/>
              </w:rPr>
              <w:t> 990 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B0D47" w:rsidRPr="005E6AEA" w:rsidRDefault="00670427" w:rsidP="000A2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="000A2D8D">
              <w:rPr>
                <w:rFonts w:ascii="Times New Roman" w:eastAsia="Times New Roman" w:hAnsi="Times New Roman" w:cs="Times New Roman"/>
                <w:sz w:val="24"/>
                <w:szCs w:val="24"/>
              </w:rPr>
              <w:t>828703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A2D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0D47" w:rsidRPr="004E20E3" w:rsidTr="005E6AEA">
        <w:trPr>
          <w:trHeight w:val="395"/>
        </w:trPr>
        <w:tc>
          <w:tcPr>
            <w:tcW w:w="3260" w:type="dxa"/>
          </w:tcPr>
          <w:p w:rsidR="00BB0D47" w:rsidRPr="005E6AEA" w:rsidRDefault="00BB0D47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8157" w:type="dxa"/>
          </w:tcPr>
          <w:p w:rsidR="00BB0D47" w:rsidRPr="005E6AEA" w:rsidRDefault="00BB0D47" w:rsidP="00BB0D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4" w:type="dxa"/>
          </w:tcPr>
          <w:p w:rsidR="00BB0D47" w:rsidRPr="005E6AEA" w:rsidRDefault="00BB0D47" w:rsidP="0067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3 9</w:t>
            </w:r>
            <w:r w:rsidR="0067042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704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</w:tcPr>
          <w:p w:rsidR="00BB0D47" w:rsidRPr="005E6AEA" w:rsidRDefault="00533FA2" w:rsidP="000A2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A2D8D">
              <w:rPr>
                <w:rFonts w:ascii="Times New Roman" w:eastAsia="Times New Roman" w:hAnsi="Times New Roman" w:cs="Times New Roman"/>
                <w:sz w:val="24"/>
                <w:szCs w:val="24"/>
              </w:rPr>
              <w:t> 892 217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704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A2D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0427" w:rsidRPr="004E20E3" w:rsidTr="005E6AEA">
        <w:trPr>
          <w:trHeight w:val="537"/>
        </w:trPr>
        <w:tc>
          <w:tcPr>
            <w:tcW w:w="3260" w:type="dxa"/>
          </w:tcPr>
          <w:p w:rsidR="00670427" w:rsidRPr="005E6AEA" w:rsidRDefault="00670427" w:rsidP="0067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8157" w:type="dxa"/>
          </w:tcPr>
          <w:p w:rsidR="00670427" w:rsidRPr="005E6AEA" w:rsidRDefault="00670427" w:rsidP="006704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4" w:type="dxa"/>
          </w:tcPr>
          <w:p w:rsidR="00670427" w:rsidRPr="005E6AEA" w:rsidRDefault="00670427" w:rsidP="0067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3 990 900,00</w:t>
            </w:r>
          </w:p>
        </w:tc>
        <w:tc>
          <w:tcPr>
            <w:tcW w:w="1701" w:type="dxa"/>
          </w:tcPr>
          <w:p w:rsidR="00670427" w:rsidRPr="005E6AEA" w:rsidRDefault="00670427" w:rsidP="000A2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="000A2D8D">
              <w:rPr>
                <w:rFonts w:ascii="Times New Roman" w:eastAsia="Times New Roman" w:hAnsi="Times New Roman" w:cs="Times New Roman"/>
                <w:sz w:val="24"/>
                <w:szCs w:val="24"/>
              </w:rPr>
              <w:t>892217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 w:rsidR="000A2D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0427" w:rsidRPr="004E20E3" w:rsidTr="005E6AEA">
        <w:tc>
          <w:tcPr>
            <w:tcW w:w="3260" w:type="dxa"/>
          </w:tcPr>
          <w:p w:rsidR="00670427" w:rsidRPr="005E6AEA" w:rsidRDefault="00670427" w:rsidP="0067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000 01 05 02 01 00 0000 610</w:t>
            </w:r>
          </w:p>
        </w:tc>
        <w:tc>
          <w:tcPr>
            <w:tcW w:w="8157" w:type="dxa"/>
          </w:tcPr>
          <w:p w:rsidR="00670427" w:rsidRPr="005E6AEA" w:rsidRDefault="00670427" w:rsidP="006704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4" w:type="dxa"/>
          </w:tcPr>
          <w:p w:rsidR="00670427" w:rsidRPr="005E6AEA" w:rsidRDefault="00670427" w:rsidP="0067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3 990 900,00</w:t>
            </w:r>
          </w:p>
        </w:tc>
        <w:tc>
          <w:tcPr>
            <w:tcW w:w="1701" w:type="dxa"/>
          </w:tcPr>
          <w:p w:rsidR="00670427" w:rsidRPr="005E6AEA" w:rsidRDefault="00670427" w:rsidP="000A2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="000A2D8D">
              <w:rPr>
                <w:rFonts w:ascii="Times New Roman" w:eastAsia="Times New Roman" w:hAnsi="Times New Roman" w:cs="Times New Roman"/>
                <w:sz w:val="24"/>
                <w:szCs w:val="24"/>
              </w:rPr>
              <w:t>892217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 w:rsidR="000A2D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0427" w:rsidRPr="004E20E3" w:rsidTr="005E6AEA">
        <w:tc>
          <w:tcPr>
            <w:tcW w:w="3260" w:type="dxa"/>
          </w:tcPr>
          <w:p w:rsidR="00670427" w:rsidRPr="005E6AEA" w:rsidRDefault="00670427" w:rsidP="0067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8157" w:type="dxa"/>
          </w:tcPr>
          <w:p w:rsidR="00670427" w:rsidRPr="005E6AEA" w:rsidRDefault="00670427" w:rsidP="006704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670427" w:rsidRPr="005E6AEA" w:rsidRDefault="00670427" w:rsidP="00670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3 990 900,00</w:t>
            </w:r>
          </w:p>
        </w:tc>
        <w:tc>
          <w:tcPr>
            <w:tcW w:w="1701" w:type="dxa"/>
          </w:tcPr>
          <w:p w:rsidR="00670427" w:rsidRPr="005E6AEA" w:rsidRDefault="00670427" w:rsidP="000A2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="000A2D8D">
              <w:rPr>
                <w:rFonts w:ascii="Times New Roman" w:eastAsia="Times New Roman" w:hAnsi="Times New Roman" w:cs="Times New Roman"/>
                <w:sz w:val="24"/>
                <w:szCs w:val="24"/>
              </w:rPr>
              <w:t>892217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 w:rsidR="000A2D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102F8" w:rsidRPr="004E20E3" w:rsidRDefault="00F102F8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 w:rsidP="00533011">
      <w:pPr>
        <w:rPr>
          <w:rFonts w:ascii="Times New Roman" w:hAnsi="Times New Roman" w:cs="Times New Roman"/>
          <w:sz w:val="28"/>
          <w:szCs w:val="28"/>
        </w:rPr>
      </w:pPr>
    </w:p>
    <w:p w:rsidR="00CA48EB" w:rsidRPr="00533011" w:rsidRDefault="00533011" w:rsidP="00533011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48EB" w:rsidRPr="00533011" w:rsidSect="00CA48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4E5" w:rsidRDefault="005C04E5" w:rsidP="0063464F">
      <w:pPr>
        <w:spacing w:after="0" w:line="240" w:lineRule="auto"/>
      </w:pPr>
      <w:r>
        <w:separator/>
      </w:r>
    </w:p>
  </w:endnote>
  <w:endnote w:type="continuationSeparator" w:id="1">
    <w:p w:rsidR="005C04E5" w:rsidRDefault="005C04E5" w:rsidP="0063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4E5" w:rsidRDefault="005C04E5" w:rsidP="0063464F">
      <w:pPr>
        <w:spacing w:after="0" w:line="240" w:lineRule="auto"/>
      </w:pPr>
      <w:r>
        <w:separator/>
      </w:r>
    </w:p>
  </w:footnote>
  <w:footnote w:type="continuationSeparator" w:id="1">
    <w:p w:rsidR="005C04E5" w:rsidRDefault="005C04E5" w:rsidP="00634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2AC2"/>
    <w:rsid w:val="00005D94"/>
    <w:rsid w:val="00014CCA"/>
    <w:rsid w:val="00021A1E"/>
    <w:rsid w:val="000354C7"/>
    <w:rsid w:val="0004531E"/>
    <w:rsid w:val="000A2D8D"/>
    <w:rsid w:val="000A74FB"/>
    <w:rsid w:val="000F2BE8"/>
    <w:rsid w:val="0010157B"/>
    <w:rsid w:val="00101EAA"/>
    <w:rsid w:val="00116D48"/>
    <w:rsid w:val="001445BB"/>
    <w:rsid w:val="00154B22"/>
    <w:rsid w:val="001B0519"/>
    <w:rsid w:val="001B3BAB"/>
    <w:rsid w:val="001E7EF6"/>
    <w:rsid w:val="00234EC5"/>
    <w:rsid w:val="00265296"/>
    <w:rsid w:val="002809DC"/>
    <w:rsid w:val="002A1B84"/>
    <w:rsid w:val="002A29A1"/>
    <w:rsid w:val="002A2A03"/>
    <w:rsid w:val="002A6FF3"/>
    <w:rsid w:val="002D5893"/>
    <w:rsid w:val="002F6168"/>
    <w:rsid w:val="00303C33"/>
    <w:rsid w:val="00304B99"/>
    <w:rsid w:val="00345DDE"/>
    <w:rsid w:val="003634DD"/>
    <w:rsid w:val="00376F24"/>
    <w:rsid w:val="003774DB"/>
    <w:rsid w:val="003A2E92"/>
    <w:rsid w:val="00400A44"/>
    <w:rsid w:val="0041763F"/>
    <w:rsid w:val="0045027F"/>
    <w:rsid w:val="004755FF"/>
    <w:rsid w:val="004958D1"/>
    <w:rsid w:val="004B2426"/>
    <w:rsid w:val="004B644A"/>
    <w:rsid w:val="004C2C57"/>
    <w:rsid w:val="004C49D7"/>
    <w:rsid w:val="004E1737"/>
    <w:rsid w:val="004E20E3"/>
    <w:rsid w:val="00521BF3"/>
    <w:rsid w:val="00523C21"/>
    <w:rsid w:val="00533011"/>
    <w:rsid w:val="00533FA2"/>
    <w:rsid w:val="0053448B"/>
    <w:rsid w:val="00543A1F"/>
    <w:rsid w:val="00580AFD"/>
    <w:rsid w:val="005938E4"/>
    <w:rsid w:val="005A1468"/>
    <w:rsid w:val="005C04E5"/>
    <w:rsid w:val="005E4A33"/>
    <w:rsid w:val="005E6AEA"/>
    <w:rsid w:val="0063464F"/>
    <w:rsid w:val="0064718E"/>
    <w:rsid w:val="00670427"/>
    <w:rsid w:val="00681C88"/>
    <w:rsid w:val="006A7F99"/>
    <w:rsid w:val="006D5FB9"/>
    <w:rsid w:val="006F00FD"/>
    <w:rsid w:val="00731494"/>
    <w:rsid w:val="00773146"/>
    <w:rsid w:val="007A20C9"/>
    <w:rsid w:val="007C71DF"/>
    <w:rsid w:val="007D1AE9"/>
    <w:rsid w:val="007D2AC2"/>
    <w:rsid w:val="007E64F3"/>
    <w:rsid w:val="007F27FF"/>
    <w:rsid w:val="008078DE"/>
    <w:rsid w:val="00813F88"/>
    <w:rsid w:val="00881032"/>
    <w:rsid w:val="008A19E9"/>
    <w:rsid w:val="008B43EC"/>
    <w:rsid w:val="008B71B9"/>
    <w:rsid w:val="008C301F"/>
    <w:rsid w:val="008D510D"/>
    <w:rsid w:val="008E4033"/>
    <w:rsid w:val="008F28B9"/>
    <w:rsid w:val="00924FEA"/>
    <w:rsid w:val="00955623"/>
    <w:rsid w:val="009A3B83"/>
    <w:rsid w:val="009D036F"/>
    <w:rsid w:val="00A3026A"/>
    <w:rsid w:val="00A54C89"/>
    <w:rsid w:val="00A57728"/>
    <w:rsid w:val="00A654A0"/>
    <w:rsid w:val="00A712DB"/>
    <w:rsid w:val="00A95179"/>
    <w:rsid w:val="00AA2432"/>
    <w:rsid w:val="00AB2513"/>
    <w:rsid w:val="00AD09CF"/>
    <w:rsid w:val="00B0439C"/>
    <w:rsid w:val="00B31B7B"/>
    <w:rsid w:val="00B322FE"/>
    <w:rsid w:val="00B43237"/>
    <w:rsid w:val="00B5202E"/>
    <w:rsid w:val="00B565CA"/>
    <w:rsid w:val="00B65E6C"/>
    <w:rsid w:val="00B6750B"/>
    <w:rsid w:val="00B72F9B"/>
    <w:rsid w:val="00B9424C"/>
    <w:rsid w:val="00BB0D47"/>
    <w:rsid w:val="00BC13DB"/>
    <w:rsid w:val="00BF3D66"/>
    <w:rsid w:val="00BF7C7F"/>
    <w:rsid w:val="00C20459"/>
    <w:rsid w:val="00C241FA"/>
    <w:rsid w:val="00C4093D"/>
    <w:rsid w:val="00C4682B"/>
    <w:rsid w:val="00C52DD6"/>
    <w:rsid w:val="00C70EF6"/>
    <w:rsid w:val="00CA48EB"/>
    <w:rsid w:val="00CA7525"/>
    <w:rsid w:val="00CC0D60"/>
    <w:rsid w:val="00CD33E4"/>
    <w:rsid w:val="00CE4665"/>
    <w:rsid w:val="00CE7814"/>
    <w:rsid w:val="00CF3A6D"/>
    <w:rsid w:val="00D4498A"/>
    <w:rsid w:val="00D5221E"/>
    <w:rsid w:val="00D57CFF"/>
    <w:rsid w:val="00D74967"/>
    <w:rsid w:val="00D76272"/>
    <w:rsid w:val="00D82EC8"/>
    <w:rsid w:val="00D9027C"/>
    <w:rsid w:val="00DC0E56"/>
    <w:rsid w:val="00E30FBB"/>
    <w:rsid w:val="00E56C03"/>
    <w:rsid w:val="00E72844"/>
    <w:rsid w:val="00E83979"/>
    <w:rsid w:val="00E9166A"/>
    <w:rsid w:val="00E97CBC"/>
    <w:rsid w:val="00EA1046"/>
    <w:rsid w:val="00EB3F92"/>
    <w:rsid w:val="00EB707A"/>
    <w:rsid w:val="00EC1C42"/>
    <w:rsid w:val="00ED0C73"/>
    <w:rsid w:val="00ED0ECD"/>
    <w:rsid w:val="00EF7D18"/>
    <w:rsid w:val="00F102F8"/>
    <w:rsid w:val="00F20B89"/>
    <w:rsid w:val="00F23634"/>
    <w:rsid w:val="00F27713"/>
    <w:rsid w:val="00F322F5"/>
    <w:rsid w:val="00F42FF5"/>
    <w:rsid w:val="00F52997"/>
    <w:rsid w:val="00F66232"/>
    <w:rsid w:val="00F71941"/>
    <w:rsid w:val="00FD2206"/>
    <w:rsid w:val="00FD4516"/>
    <w:rsid w:val="00FF1212"/>
    <w:rsid w:val="00FF7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59"/>
  </w:style>
  <w:style w:type="paragraph" w:styleId="1">
    <w:name w:val="heading 1"/>
    <w:basedOn w:val="a"/>
    <w:next w:val="a"/>
    <w:link w:val="10"/>
    <w:qFormat/>
    <w:rsid w:val="002D58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D58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D58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7D2A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a4">
    <w:name w:val="Название Знак"/>
    <w:basedOn w:val="a0"/>
    <w:uiPriority w:val="10"/>
    <w:rsid w:val="007D2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7D2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7D2AC2"/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10">
    <w:name w:val="Заголовок 1 Знак"/>
    <w:basedOn w:val="a0"/>
    <w:link w:val="1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D58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464F"/>
  </w:style>
  <w:style w:type="paragraph" w:styleId="a7">
    <w:name w:val="footer"/>
    <w:basedOn w:val="a"/>
    <w:link w:val="a8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464F"/>
  </w:style>
  <w:style w:type="paragraph" w:styleId="a9">
    <w:name w:val="Balloon Text"/>
    <w:basedOn w:val="a"/>
    <w:link w:val="aa"/>
    <w:uiPriority w:val="99"/>
    <w:semiHidden/>
    <w:unhideWhenUsed/>
    <w:rsid w:val="008E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4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5FDED-263A-4197-9492-B8FF93A7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Степановка 2</cp:lastModifiedBy>
  <cp:revision>61</cp:revision>
  <cp:lastPrinted>2020-05-13T11:18:00Z</cp:lastPrinted>
  <dcterms:created xsi:type="dcterms:W3CDTF">2016-04-27T03:55:00Z</dcterms:created>
  <dcterms:modified xsi:type="dcterms:W3CDTF">2020-08-03T11:29:00Z</dcterms:modified>
</cp:coreProperties>
</file>