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743BB0" w:rsidTr="00744BE8">
        <w:tc>
          <w:tcPr>
            <w:tcW w:w="4395" w:type="dxa"/>
          </w:tcPr>
          <w:tbl>
            <w:tblPr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  <w:gridCol w:w="425"/>
              <w:gridCol w:w="1843"/>
              <w:gridCol w:w="4536"/>
            </w:tblGrid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743BB0" w:rsidRDefault="00743BB0" w:rsidP="00744BE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МУНИЦИПАЛЬНОГО   ОБРАЗОВАНИЯ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СТЕПАНОВСКИЙ  СЕЛЬСОВЕТ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743BB0" w:rsidTr="00744BE8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B10F6F" w:rsidP="00B10F6F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 w:rsidR="00F3590B">
                    <w:rPr>
                      <w:rFonts w:ascii="Times New Roman" w:hAnsi="Times New Roman"/>
                      <w:sz w:val="28"/>
                      <w:szCs w:val="28"/>
                    </w:rPr>
                    <w:t>.03.</w:t>
                  </w:r>
                  <w:r w:rsidR="00743BB0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743BB0" w:rsidRDefault="00743BB0" w:rsidP="00744BE8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743BB0" w:rsidP="00B10F6F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10F6F">
                    <w:rPr>
                      <w:rFonts w:ascii="Times New Roman" w:hAnsi="Times New Roman"/>
                      <w:sz w:val="28"/>
                      <w:szCs w:val="28"/>
                    </w:rPr>
                    <w:t>18/1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 </w:t>
                  </w:r>
                </w:p>
              </w:tc>
            </w:tr>
          </w:tbl>
          <w:p w:rsidR="00743BB0" w:rsidRDefault="00743BB0" w:rsidP="00744BE8">
            <w:pPr>
              <w:jc w:val="both"/>
            </w:pPr>
          </w:p>
        </w:tc>
        <w:tc>
          <w:tcPr>
            <w:tcW w:w="4536" w:type="dxa"/>
          </w:tcPr>
          <w:p w:rsidR="00743BB0" w:rsidRDefault="00743BB0" w:rsidP="00744BE8">
            <w:pPr>
              <w:rPr>
                <w:sz w:val="28"/>
                <w:szCs w:val="28"/>
              </w:rPr>
            </w:pPr>
          </w:p>
        </w:tc>
      </w:tr>
    </w:tbl>
    <w:p w:rsidR="00743BB0" w:rsidRDefault="00743BB0" w:rsidP="00743BB0">
      <w:pPr>
        <w:jc w:val="both"/>
      </w:pPr>
    </w:p>
    <w:p w:rsidR="00743BB0" w:rsidRDefault="001C12C4" w:rsidP="00743BB0">
      <w:pPr>
        <w:pStyle w:val="FR1"/>
        <w:rPr>
          <w:sz w:val="28"/>
        </w:rPr>
      </w:pPr>
      <w:r w:rsidRPr="001C12C4">
        <w:rPr>
          <w:noProof/>
        </w:rPr>
        <w:pict>
          <v:line id="_x0000_s1029" style="position:absolute;left:0;text-align:left;z-index:251663360" from="181.3pt,7.9pt" to="202.9pt,7.9pt" o:allowincell="f"/>
        </w:pict>
      </w:r>
      <w:r w:rsidRPr="001C12C4">
        <w:rPr>
          <w:noProof/>
        </w:rPr>
        <w:pict>
          <v:line id="_x0000_s1028" style="position:absolute;left:0;text-align:left;z-index:251662336" from="202.9pt,7.9pt" to="202.9pt,22.3pt" o:allowincell="f"/>
        </w:pict>
      </w:r>
      <w:r w:rsidRPr="001C12C4">
        <w:rPr>
          <w:noProof/>
        </w:rPr>
        <w:pict>
          <v:line id="_x0000_s1027" style="position:absolute;left:0;text-align:left;z-index:251661312" from="-13.1pt,7.9pt" to="-13.1pt,22.3pt" o:allowincell="f"/>
        </w:pict>
      </w:r>
      <w:r w:rsidRPr="001C12C4">
        <w:rPr>
          <w:noProof/>
        </w:rPr>
        <w:pict>
          <v:line id="_x0000_s1026" style="position:absolute;left:0;text-align:left;z-index:251660288" from="-13.1pt,7.9pt" to="8.5pt,7.9pt" o:allowincell="f"/>
        </w:pic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743BB0" w:rsidRDefault="00743BB0" w:rsidP="00743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на 2</w: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квартал 20</w:t>
      </w:r>
      <w:r w:rsidR="00B10F6F">
        <w:rPr>
          <w:sz w:val="28"/>
          <w:szCs w:val="28"/>
        </w:rPr>
        <w:t>20</w:t>
      </w:r>
      <w:r w:rsidR="00F47D1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администрации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на 2 квартал 20</w:t>
      </w:r>
      <w:r w:rsidR="00B10F6F">
        <w:rPr>
          <w:sz w:val="28"/>
          <w:szCs w:val="28"/>
        </w:rPr>
        <w:t>20</w:t>
      </w:r>
      <w:r w:rsidR="00FD7493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приложению.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D92A38" w:rsidRDefault="00743BB0" w:rsidP="00D92A38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416941">
        <w:rPr>
          <w:sz w:val="28"/>
          <w:szCs w:val="28"/>
        </w:rPr>
        <w:t>с 1.04.2020</w:t>
      </w:r>
      <w:r w:rsidR="00D92A38" w:rsidRPr="00D92A38">
        <w:rPr>
          <w:sz w:val="28"/>
        </w:rPr>
        <w:t xml:space="preserve"> </w:t>
      </w:r>
      <w:r w:rsidR="00D92A38">
        <w:rPr>
          <w:sz w:val="28"/>
        </w:rPr>
        <w:t>и подлежит обнародованию.</w:t>
      </w:r>
    </w:p>
    <w:p w:rsidR="00743BB0" w:rsidRDefault="00D92A38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proofErr w:type="gramStart"/>
      <w:r>
        <w:rPr>
          <w:sz w:val="28"/>
          <w:szCs w:val="28"/>
        </w:rPr>
        <w:t>учреждениям</w:t>
      </w:r>
      <w:proofErr w:type="gramEnd"/>
      <w:r>
        <w:rPr>
          <w:sz w:val="28"/>
          <w:szCs w:val="28"/>
        </w:rPr>
        <w:t xml:space="preserve"> находящимся на территории сельсовета.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</w:t>
      </w:r>
      <w:r w:rsidR="00B10F6F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F3590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B10F6F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B10F6F">
        <w:rPr>
          <w:sz w:val="28"/>
          <w:szCs w:val="28"/>
        </w:rPr>
        <w:t>18/1</w:t>
      </w:r>
      <w:r>
        <w:rPr>
          <w:sz w:val="28"/>
          <w:szCs w:val="28"/>
        </w:rPr>
        <w:t>п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Степа</w:t>
      </w:r>
      <w:r w:rsidR="004E43D0">
        <w:rPr>
          <w:sz w:val="28"/>
          <w:szCs w:val="28"/>
        </w:rPr>
        <w:t>новский</w:t>
      </w:r>
      <w:proofErr w:type="spellEnd"/>
      <w:r w:rsidR="004E43D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2 квартал 20</w:t>
      </w:r>
      <w:r w:rsidR="00B10F6F">
        <w:rPr>
          <w:sz w:val="28"/>
          <w:szCs w:val="28"/>
        </w:rPr>
        <w:t>20</w:t>
      </w:r>
      <w:r w:rsidR="00F47D1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рассмотреть 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главы администрации сельсовета </w:t>
      </w:r>
    </w:p>
    <w:p w:rsidR="00743BB0" w:rsidRDefault="00743BB0" w:rsidP="00743BB0">
      <w:pPr>
        <w:jc w:val="center"/>
        <w:rPr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676"/>
        <w:gridCol w:w="218"/>
        <w:gridCol w:w="1598"/>
        <w:gridCol w:w="2105"/>
        <w:gridCol w:w="14"/>
      </w:tblGrid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proofErr w:type="gramStart"/>
            <w:r w:rsidRPr="005C3222">
              <w:rPr>
                <w:sz w:val="28"/>
                <w:szCs w:val="28"/>
              </w:rPr>
              <w:t>Ответственный</w:t>
            </w:r>
            <w:proofErr w:type="gramEnd"/>
            <w:r w:rsidRPr="005C3222"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B10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 отчете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 о работе за 201</w:t>
            </w:r>
            <w:r w:rsidR="00B10F6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F47D15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447A" w:rsidRPr="005C3222">
              <w:rPr>
                <w:sz w:val="28"/>
                <w:szCs w:val="28"/>
              </w:rPr>
              <w:t>.О проведении массовых су</w:t>
            </w:r>
            <w:r w:rsidR="0068447A">
              <w:rPr>
                <w:sz w:val="28"/>
                <w:szCs w:val="28"/>
              </w:rPr>
              <w:t>бботников по очистке территории и благоустройству населенных пунктов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3BB0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F3590B" w:rsidP="00B10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47A" w:rsidRPr="005C3222">
              <w:rPr>
                <w:sz w:val="28"/>
                <w:szCs w:val="28"/>
              </w:rPr>
              <w:t xml:space="preserve">.О проведении </w:t>
            </w:r>
            <w:r w:rsidR="00B10F6F">
              <w:rPr>
                <w:sz w:val="28"/>
                <w:szCs w:val="28"/>
              </w:rPr>
              <w:t>анкетирования</w:t>
            </w:r>
            <w:r w:rsidR="0068447A" w:rsidRPr="005C3222">
              <w:rPr>
                <w:sz w:val="28"/>
                <w:szCs w:val="28"/>
              </w:rPr>
              <w:t xml:space="preserve"> граждан сел </w:t>
            </w:r>
            <w:r w:rsidR="00F47D15">
              <w:rPr>
                <w:sz w:val="28"/>
                <w:szCs w:val="28"/>
              </w:rPr>
              <w:t xml:space="preserve">по инициативному </w:t>
            </w:r>
            <w:proofErr w:type="spellStart"/>
            <w:r w:rsidR="00F47D15">
              <w:rPr>
                <w:sz w:val="28"/>
                <w:szCs w:val="28"/>
              </w:rPr>
              <w:t>бюджетированию</w:t>
            </w:r>
            <w:proofErr w:type="spellEnd"/>
            <w:r w:rsidR="00F47D15">
              <w:rPr>
                <w:sz w:val="28"/>
                <w:szCs w:val="28"/>
              </w:rPr>
              <w:t xml:space="preserve">, </w:t>
            </w:r>
            <w:r w:rsidR="0068447A" w:rsidRPr="005C3222">
              <w:rPr>
                <w:sz w:val="28"/>
                <w:szCs w:val="28"/>
              </w:rPr>
              <w:t xml:space="preserve">по найму пастухов индивидуального </w:t>
            </w:r>
            <w:r w:rsidR="00F47D15">
              <w:rPr>
                <w:sz w:val="28"/>
                <w:szCs w:val="28"/>
              </w:rPr>
              <w:t>скота</w:t>
            </w:r>
            <w:r w:rsidR="0068447A">
              <w:rPr>
                <w:sz w:val="28"/>
                <w:szCs w:val="28"/>
              </w:rPr>
              <w:t>, о мерах пожарной безопасности в весенне-летний период</w:t>
            </w:r>
            <w:proofErr w:type="gramStart"/>
            <w:r w:rsidR="00684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о благоустройстве населенных пунктов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Default="0068447A" w:rsidP="00744B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F3590B" w:rsidP="00B10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447A" w:rsidRPr="005C3222">
              <w:rPr>
                <w:sz w:val="28"/>
                <w:szCs w:val="28"/>
              </w:rPr>
              <w:t>. О мероприятиях по подготовке и проведении</w:t>
            </w:r>
            <w:r w:rsidR="00B10F6F">
              <w:rPr>
                <w:sz w:val="28"/>
                <w:szCs w:val="28"/>
              </w:rPr>
              <w:t xml:space="preserve">  75-летнего юбилея</w:t>
            </w:r>
            <w:r w:rsidR="0068447A" w:rsidRPr="005C3222">
              <w:rPr>
                <w:sz w:val="28"/>
                <w:szCs w:val="28"/>
              </w:rPr>
              <w:t xml:space="preserve"> Победы</w:t>
            </w:r>
            <w:r w:rsidR="00B10F6F">
              <w:rPr>
                <w:sz w:val="28"/>
                <w:szCs w:val="28"/>
              </w:rPr>
              <w:t xml:space="preserve"> в Великой Отечественной войне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Default="0068447A" w:rsidP="004E43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4E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</w:tr>
      <w:tr w:rsidR="0068447A" w:rsidTr="00D02D56">
        <w:trPr>
          <w:trHeight w:val="1635"/>
          <w:jc w:val="center"/>
        </w:trPr>
        <w:tc>
          <w:tcPr>
            <w:tcW w:w="6000" w:type="dxa"/>
            <w:gridSpan w:val="3"/>
          </w:tcPr>
          <w:p w:rsidR="0068447A" w:rsidRDefault="00F3590B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447A" w:rsidRPr="005C3222">
              <w:rPr>
                <w:sz w:val="28"/>
                <w:szCs w:val="28"/>
              </w:rPr>
              <w:t>. Принять участие в проведении  торжественных линеек посвященных   «Последнему звонку»</w:t>
            </w:r>
          </w:p>
          <w:p w:rsidR="0068447A" w:rsidRPr="005C3222" w:rsidRDefault="0068447A" w:rsidP="00744BE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  <w:p w:rsidR="0068447A" w:rsidRDefault="0068447A" w:rsidP="004E43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</w:p>
          <w:p w:rsidR="0068447A" w:rsidRPr="005C3222" w:rsidRDefault="0068447A" w:rsidP="004E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специалиста 1 категории</w:t>
            </w:r>
            <w:r w:rsidRPr="005C3222">
              <w:rPr>
                <w:sz w:val="28"/>
                <w:szCs w:val="28"/>
              </w:rPr>
              <w:t xml:space="preserve"> администрации</w:t>
            </w:r>
          </w:p>
          <w:p w:rsidR="0068447A" w:rsidRPr="005C3222" w:rsidRDefault="0068447A" w:rsidP="00744BE8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F47D15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1. </w:t>
            </w:r>
            <w:r w:rsidR="00F47D15">
              <w:rPr>
                <w:sz w:val="28"/>
                <w:szCs w:val="28"/>
              </w:rPr>
              <w:t>Работа по разработке муниципальных проектов (программ)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2.О  ходе межведомственной профилактической операции « Подросток»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май-июнь</w:t>
            </w:r>
          </w:p>
        </w:tc>
        <w:tc>
          <w:tcPr>
            <w:tcW w:w="2119" w:type="dxa"/>
            <w:gridSpan w:val="2"/>
          </w:tcPr>
          <w:p w:rsidR="0068447A" w:rsidRDefault="0068447A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68447A" w:rsidRDefault="0068447A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68447A" w:rsidRPr="005C3222" w:rsidRDefault="0068447A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68447A" w:rsidTr="00D02D56">
        <w:trPr>
          <w:jc w:val="center"/>
        </w:trPr>
        <w:tc>
          <w:tcPr>
            <w:tcW w:w="6000" w:type="dxa"/>
            <w:gridSpan w:val="3"/>
          </w:tcPr>
          <w:p w:rsidR="0068447A" w:rsidRPr="005C3222" w:rsidRDefault="00F47D15" w:rsidP="00F35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447A" w:rsidRPr="005C3222">
              <w:rPr>
                <w:sz w:val="28"/>
                <w:szCs w:val="28"/>
              </w:rPr>
              <w:t>.</w:t>
            </w:r>
            <w:r w:rsidR="00F3590B">
              <w:rPr>
                <w:sz w:val="28"/>
                <w:szCs w:val="28"/>
              </w:rPr>
              <w:t xml:space="preserve">Работа  по  предоставлению муниципальных </w:t>
            </w:r>
            <w:r w:rsidR="00F3590B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</w:t>
            </w:r>
            <w:r w:rsidRPr="005C3222">
              <w:rPr>
                <w:sz w:val="28"/>
                <w:szCs w:val="28"/>
              </w:rPr>
              <w:lastRenderedPageBreak/>
              <w:t>квартала</w:t>
            </w:r>
          </w:p>
        </w:tc>
        <w:tc>
          <w:tcPr>
            <w:tcW w:w="2119" w:type="dxa"/>
            <w:gridSpan w:val="2"/>
          </w:tcPr>
          <w:p w:rsidR="0068447A" w:rsidRDefault="0068447A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Тимакова Л.П.</w:t>
            </w:r>
          </w:p>
          <w:p w:rsidR="0068447A" w:rsidRDefault="0068447A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Смирнова Н.А.</w:t>
            </w:r>
          </w:p>
          <w:p w:rsidR="0068447A" w:rsidRPr="005C3222" w:rsidRDefault="0068447A" w:rsidP="007E4878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F47D15" w:rsidP="0068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02D56">
              <w:rPr>
                <w:sz w:val="28"/>
                <w:szCs w:val="28"/>
              </w:rPr>
              <w:t>. О работе по благоустройству</w:t>
            </w:r>
          </w:p>
        </w:tc>
        <w:tc>
          <w:tcPr>
            <w:tcW w:w="1598" w:type="dxa"/>
          </w:tcPr>
          <w:p w:rsidR="00D02D56" w:rsidRPr="005C3222" w:rsidRDefault="00D02D56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119" w:type="dxa"/>
            <w:gridSpan w:val="2"/>
          </w:tcPr>
          <w:p w:rsidR="00D02D56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D02D56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D02D56" w:rsidRDefault="00D02D56" w:rsidP="007E4878">
            <w:pPr>
              <w:rPr>
                <w:sz w:val="28"/>
                <w:szCs w:val="28"/>
              </w:rPr>
            </w:pPr>
          </w:p>
        </w:tc>
      </w:tr>
      <w:tr w:rsidR="0068447A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Учреждения образования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D02D56">
        <w:trPr>
          <w:trHeight w:val="1245"/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1. Трудовой десант по уборке  школьной территории </w:t>
            </w:r>
          </w:p>
        </w:tc>
        <w:tc>
          <w:tcPr>
            <w:tcW w:w="1598" w:type="dxa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  <w:p w:rsidR="0068447A" w:rsidRPr="005C3222" w:rsidRDefault="0068447A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68447A" w:rsidTr="00D02D56">
        <w:trPr>
          <w:trHeight w:val="675"/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3222">
              <w:rPr>
                <w:sz w:val="28"/>
                <w:szCs w:val="28"/>
              </w:rPr>
              <w:t xml:space="preserve">.Проведение экологических </w:t>
            </w:r>
            <w:r w:rsidR="00D02D56">
              <w:rPr>
                <w:sz w:val="28"/>
                <w:szCs w:val="28"/>
              </w:rPr>
              <w:t>субботников</w:t>
            </w:r>
          </w:p>
        </w:tc>
        <w:tc>
          <w:tcPr>
            <w:tcW w:w="1598" w:type="dxa"/>
          </w:tcPr>
          <w:p w:rsidR="0068447A" w:rsidRPr="005C3222" w:rsidRDefault="0068447A" w:rsidP="00FB5F7F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  <w:r w:rsidR="00D02D56">
              <w:rPr>
                <w:sz w:val="28"/>
                <w:szCs w:val="28"/>
              </w:rPr>
              <w:t>-май</w:t>
            </w:r>
          </w:p>
        </w:tc>
        <w:tc>
          <w:tcPr>
            <w:tcW w:w="2119" w:type="dxa"/>
            <w:gridSpan w:val="2"/>
          </w:tcPr>
          <w:p w:rsidR="0068447A" w:rsidRPr="005C3222" w:rsidRDefault="00D02D56" w:rsidP="00FB5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68447A" w:rsidTr="00D02D56">
        <w:trPr>
          <w:trHeight w:val="525"/>
          <w:jc w:val="center"/>
        </w:trPr>
        <w:tc>
          <w:tcPr>
            <w:tcW w:w="6000" w:type="dxa"/>
            <w:gridSpan w:val="3"/>
          </w:tcPr>
          <w:p w:rsidR="0068447A" w:rsidRPr="005C3222" w:rsidRDefault="00B10F6F" w:rsidP="00684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3.Организация дистанционного обучения</w:t>
            </w:r>
          </w:p>
        </w:tc>
        <w:tc>
          <w:tcPr>
            <w:tcW w:w="1598" w:type="dxa"/>
          </w:tcPr>
          <w:p w:rsidR="0068447A" w:rsidRPr="005C3222" w:rsidRDefault="0068447A" w:rsidP="004F0543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68447A" w:rsidRPr="005C3222" w:rsidRDefault="00B10F6F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C3222">
              <w:rPr>
                <w:sz w:val="28"/>
                <w:szCs w:val="28"/>
              </w:rPr>
              <w:t>К</w:t>
            </w:r>
            <w:proofErr w:type="gramEnd"/>
            <w:r w:rsidRPr="005C3222">
              <w:rPr>
                <w:sz w:val="28"/>
                <w:szCs w:val="28"/>
              </w:rPr>
              <w:t>лассные</w:t>
            </w:r>
            <w:proofErr w:type="spellEnd"/>
            <w:r w:rsidRPr="005C3222">
              <w:rPr>
                <w:sz w:val="28"/>
                <w:szCs w:val="28"/>
              </w:rPr>
              <w:t xml:space="preserve"> руководители</w:t>
            </w:r>
            <w:r>
              <w:rPr>
                <w:sz w:val="28"/>
                <w:szCs w:val="28"/>
              </w:rPr>
              <w:t>,</w:t>
            </w:r>
          </w:p>
        </w:tc>
      </w:tr>
      <w:tr w:rsidR="0068447A" w:rsidTr="00D02D56">
        <w:trPr>
          <w:trHeight w:val="435"/>
          <w:jc w:val="center"/>
        </w:trPr>
        <w:tc>
          <w:tcPr>
            <w:tcW w:w="6000" w:type="dxa"/>
            <w:gridSpan w:val="3"/>
          </w:tcPr>
          <w:p w:rsidR="0068447A" w:rsidRPr="005C3222" w:rsidRDefault="0068447A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 xml:space="preserve">. Месячник </w:t>
            </w:r>
            <w:r>
              <w:rPr>
                <w:sz w:val="28"/>
                <w:szCs w:val="28"/>
              </w:rPr>
              <w:t xml:space="preserve"> нравственности </w:t>
            </w:r>
            <w:r w:rsidR="00D02D56">
              <w:rPr>
                <w:sz w:val="28"/>
                <w:szCs w:val="28"/>
              </w:rPr>
              <w:t>«</w:t>
            </w:r>
            <w:r w:rsidR="00F47D15">
              <w:rPr>
                <w:sz w:val="28"/>
                <w:szCs w:val="28"/>
              </w:rPr>
              <w:t>Волонтеры</w:t>
            </w:r>
            <w:r w:rsidR="00D02D56">
              <w:rPr>
                <w:sz w:val="28"/>
                <w:szCs w:val="28"/>
              </w:rPr>
              <w:t xml:space="preserve"> -  помощь труженикам тыла</w:t>
            </w:r>
            <w:r w:rsidR="00F47D15">
              <w:rPr>
                <w:sz w:val="28"/>
                <w:szCs w:val="28"/>
              </w:rPr>
              <w:t>, детям войны</w:t>
            </w:r>
            <w:r w:rsidR="00D02D56"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68447A" w:rsidRPr="005C3222" w:rsidRDefault="0068447A" w:rsidP="00B73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9" w:type="dxa"/>
            <w:gridSpan w:val="2"/>
          </w:tcPr>
          <w:p w:rsidR="0068447A" w:rsidRPr="005C3222" w:rsidRDefault="00D02D56" w:rsidP="00B10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68447A" w:rsidRPr="005C3222">
              <w:rPr>
                <w:sz w:val="28"/>
                <w:szCs w:val="28"/>
              </w:rPr>
              <w:t>К</w:t>
            </w:r>
            <w:proofErr w:type="gramEnd"/>
            <w:r w:rsidR="0068447A" w:rsidRPr="005C3222">
              <w:rPr>
                <w:sz w:val="28"/>
                <w:szCs w:val="28"/>
              </w:rPr>
              <w:t>лассные</w:t>
            </w:r>
            <w:proofErr w:type="spellEnd"/>
            <w:r w:rsidR="0068447A" w:rsidRPr="005C3222">
              <w:rPr>
                <w:sz w:val="28"/>
                <w:szCs w:val="28"/>
              </w:rPr>
              <w:t xml:space="preserve"> руководители</w:t>
            </w:r>
            <w:r w:rsidR="0068447A">
              <w:rPr>
                <w:sz w:val="28"/>
                <w:szCs w:val="28"/>
              </w:rPr>
              <w:t>, воспитатель</w:t>
            </w:r>
          </w:p>
          <w:p w:rsidR="0068447A" w:rsidRPr="005C3222" w:rsidRDefault="0068447A" w:rsidP="00B732AE">
            <w:pPr>
              <w:jc w:val="center"/>
              <w:rPr>
                <w:sz w:val="28"/>
                <w:szCs w:val="28"/>
              </w:rPr>
            </w:pP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Default="00D02D56" w:rsidP="00C63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Встреча с тружениками тыла</w:t>
            </w:r>
            <w:r w:rsidR="00F47D15">
              <w:rPr>
                <w:sz w:val="28"/>
                <w:szCs w:val="28"/>
              </w:rPr>
              <w:t xml:space="preserve"> и детьми войны</w:t>
            </w:r>
            <w:r>
              <w:rPr>
                <w:sz w:val="28"/>
                <w:szCs w:val="28"/>
              </w:rPr>
              <w:t xml:space="preserve">  в школьном музее</w:t>
            </w:r>
          </w:p>
        </w:tc>
        <w:tc>
          <w:tcPr>
            <w:tcW w:w="1598" w:type="dxa"/>
          </w:tcPr>
          <w:p w:rsidR="00D02D56" w:rsidRPr="005C3222" w:rsidRDefault="00D02D56" w:rsidP="00C6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Default="00D02D56" w:rsidP="00C637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02D56" w:rsidRPr="005C3222" w:rsidRDefault="00D02D56" w:rsidP="00C6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Default="00D02D56" w:rsidP="00D8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C3222">
              <w:rPr>
                <w:sz w:val="28"/>
                <w:szCs w:val="28"/>
              </w:rPr>
              <w:t xml:space="preserve"> 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5C3222">
              <w:rPr>
                <w:sz w:val="28"/>
                <w:szCs w:val="28"/>
              </w:rPr>
              <w:t xml:space="preserve"> проведение митинга, посвященного Дню Победы</w:t>
            </w:r>
          </w:p>
        </w:tc>
        <w:tc>
          <w:tcPr>
            <w:tcW w:w="1598" w:type="dxa"/>
          </w:tcPr>
          <w:p w:rsidR="00D02D56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D8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7.Акция «Бессмертный полк»</w:t>
            </w:r>
          </w:p>
        </w:tc>
        <w:tc>
          <w:tcPr>
            <w:tcW w:w="1598" w:type="dxa"/>
          </w:tcPr>
          <w:p w:rsidR="00D02D56" w:rsidRPr="005C3222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</w:t>
            </w:r>
            <w:r w:rsidRPr="005C3222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D8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</w:p>
        </w:tc>
      </w:tr>
      <w:tr w:rsidR="00D02D56" w:rsidTr="008E3837">
        <w:trPr>
          <w:jc w:val="center"/>
        </w:trPr>
        <w:tc>
          <w:tcPr>
            <w:tcW w:w="6000" w:type="dxa"/>
            <w:gridSpan w:val="3"/>
          </w:tcPr>
          <w:p w:rsidR="00D02D56" w:rsidRPr="005C3222" w:rsidRDefault="00B10F6F" w:rsidP="008E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02D56" w:rsidRPr="005C3222">
              <w:rPr>
                <w:sz w:val="28"/>
                <w:szCs w:val="28"/>
              </w:rPr>
              <w:t>.Проведение  праздника «Последний звонок»</w:t>
            </w:r>
          </w:p>
        </w:tc>
        <w:tc>
          <w:tcPr>
            <w:tcW w:w="1598" w:type="dxa"/>
          </w:tcPr>
          <w:p w:rsidR="00D02D56" w:rsidRPr="005C3222" w:rsidRDefault="00D02D56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завуч, </w:t>
            </w:r>
            <w:proofErr w:type="spellStart"/>
            <w:r w:rsidRPr="005C3222">
              <w:rPr>
                <w:sz w:val="28"/>
                <w:szCs w:val="28"/>
              </w:rPr>
              <w:t>кл</w:t>
            </w:r>
            <w:proofErr w:type="spellEnd"/>
            <w:r w:rsidRPr="005C3222">
              <w:rPr>
                <w:sz w:val="28"/>
                <w:szCs w:val="28"/>
              </w:rPr>
              <w:t>.</w:t>
            </w:r>
          </w:p>
          <w:p w:rsidR="00D02D56" w:rsidRPr="005C3222" w:rsidRDefault="00D02D56" w:rsidP="008E383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B10F6F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2D56" w:rsidRPr="005C3222">
              <w:rPr>
                <w:sz w:val="28"/>
                <w:szCs w:val="28"/>
              </w:rPr>
              <w:t>. Организация летних каникул</w:t>
            </w:r>
          </w:p>
        </w:tc>
        <w:tc>
          <w:tcPr>
            <w:tcW w:w="1598" w:type="dxa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ь, классные руководители</w:t>
            </w:r>
          </w:p>
        </w:tc>
      </w:tr>
      <w:tr w:rsidR="00D02D56" w:rsidTr="00D02D56">
        <w:trPr>
          <w:jc w:val="center"/>
        </w:trPr>
        <w:tc>
          <w:tcPr>
            <w:tcW w:w="6000" w:type="dxa"/>
            <w:gridSpan w:val="3"/>
          </w:tcPr>
          <w:p w:rsidR="00D02D56" w:rsidRPr="005C3222" w:rsidRDefault="00D02D56" w:rsidP="00D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5C3222">
              <w:rPr>
                <w:sz w:val="28"/>
                <w:szCs w:val="28"/>
              </w:rPr>
              <w:t>. Подготовка и проведение переводных экзаменов</w:t>
            </w:r>
          </w:p>
        </w:tc>
        <w:tc>
          <w:tcPr>
            <w:tcW w:w="1598" w:type="dxa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119" w:type="dxa"/>
            <w:gridSpan w:val="2"/>
          </w:tcPr>
          <w:p w:rsidR="00D02D56" w:rsidRPr="005C3222" w:rsidRDefault="00D02D56" w:rsidP="004909CD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</w:tc>
      </w:tr>
      <w:tr w:rsidR="0015054C" w:rsidTr="00D02D56">
        <w:trPr>
          <w:trHeight w:val="660"/>
          <w:jc w:val="center"/>
        </w:trPr>
        <w:tc>
          <w:tcPr>
            <w:tcW w:w="6000" w:type="dxa"/>
            <w:gridSpan w:val="3"/>
          </w:tcPr>
          <w:p w:rsidR="0015054C" w:rsidRPr="005C3222" w:rsidRDefault="0015054C" w:rsidP="0053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C3222">
              <w:rPr>
                <w:sz w:val="28"/>
                <w:szCs w:val="28"/>
              </w:rPr>
              <w:t>.Принять участие в операции «Подросток»</w:t>
            </w:r>
          </w:p>
        </w:tc>
        <w:tc>
          <w:tcPr>
            <w:tcW w:w="1598" w:type="dxa"/>
          </w:tcPr>
          <w:p w:rsidR="0015054C" w:rsidRPr="005C3222" w:rsidRDefault="0015054C" w:rsidP="005313E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2119" w:type="dxa"/>
            <w:gridSpan w:val="2"/>
          </w:tcPr>
          <w:p w:rsidR="0015054C" w:rsidRPr="005C3222" w:rsidRDefault="0015054C" w:rsidP="005313E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Общественный инспектор по охране прав детей </w:t>
            </w:r>
          </w:p>
        </w:tc>
      </w:tr>
      <w:tr w:rsidR="0015054C" w:rsidTr="00D02D56">
        <w:trPr>
          <w:jc w:val="center"/>
        </w:trPr>
        <w:tc>
          <w:tcPr>
            <w:tcW w:w="6000" w:type="dxa"/>
            <w:gridSpan w:val="3"/>
          </w:tcPr>
          <w:p w:rsidR="0015054C" w:rsidRDefault="0015054C" w:rsidP="00AB0F92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5054C" w:rsidRPr="005C3222" w:rsidRDefault="0015054C" w:rsidP="00AB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15054C" w:rsidRPr="005C3222" w:rsidRDefault="0015054C" w:rsidP="00AB0F92">
            <w:pPr>
              <w:jc w:val="center"/>
              <w:rPr>
                <w:sz w:val="28"/>
                <w:szCs w:val="28"/>
              </w:rPr>
            </w:pPr>
          </w:p>
        </w:tc>
      </w:tr>
      <w:tr w:rsidR="0015054C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15054C" w:rsidRPr="005C3222" w:rsidRDefault="0015054C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Учреждения культуры</w:t>
            </w:r>
          </w:p>
          <w:p w:rsidR="0015054C" w:rsidRPr="005C3222" w:rsidRDefault="0015054C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15054C" w:rsidTr="00D02D56">
        <w:trPr>
          <w:jc w:val="center"/>
        </w:trPr>
        <w:tc>
          <w:tcPr>
            <w:tcW w:w="6000" w:type="dxa"/>
            <w:gridSpan w:val="3"/>
          </w:tcPr>
          <w:p w:rsidR="0015054C" w:rsidRPr="005C3222" w:rsidRDefault="0015054C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Тематическая программа «Детство, опаленное войной»</w:t>
            </w:r>
            <w:r w:rsidR="00F47D15">
              <w:rPr>
                <w:sz w:val="28"/>
                <w:szCs w:val="28"/>
              </w:rPr>
              <w:t xml:space="preserve">  встреча с детьми войны и тружениками тыла</w:t>
            </w:r>
          </w:p>
        </w:tc>
        <w:tc>
          <w:tcPr>
            <w:tcW w:w="1598" w:type="dxa"/>
          </w:tcPr>
          <w:p w:rsidR="0015054C" w:rsidRPr="005C3222" w:rsidRDefault="0015054C" w:rsidP="00F47D15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15054C" w:rsidRPr="005C3222" w:rsidRDefault="0015054C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</w:tr>
      <w:tr w:rsidR="0015054C" w:rsidTr="00D02D56">
        <w:trPr>
          <w:trHeight w:val="907"/>
          <w:jc w:val="center"/>
        </w:trPr>
        <w:tc>
          <w:tcPr>
            <w:tcW w:w="6000" w:type="dxa"/>
            <w:gridSpan w:val="3"/>
          </w:tcPr>
          <w:p w:rsidR="0015054C" w:rsidRPr="005C3222" w:rsidRDefault="0015054C" w:rsidP="00F4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митинга, музыкальной программы «</w:t>
            </w:r>
            <w:r w:rsidR="00F47D15">
              <w:rPr>
                <w:sz w:val="28"/>
                <w:szCs w:val="28"/>
              </w:rPr>
              <w:t>От сердца к сердцу память сохраним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15054C" w:rsidRPr="005C3222" w:rsidRDefault="0015054C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5054C" w:rsidRPr="005C3222" w:rsidRDefault="0015054C" w:rsidP="00F47D15">
            <w:pPr>
              <w:jc w:val="center"/>
              <w:rPr>
                <w:sz w:val="28"/>
                <w:szCs w:val="28"/>
              </w:rPr>
            </w:pPr>
          </w:p>
          <w:p w:rsidR="0015054C" w:rsidRPr="005C3222" w:rsidRDefault="0015054C" w:rsidP="00F47D15">
            <w:pPr>
              <w:jc w:val="center"/>
              <w:rPr>
                <w:sz w:val="28"/>
                <w:szCs w:val="28"/>
              </w:rPr>
            </w:pPr>
          </w:p>
          <w:p w:rsidR="0015054C" w:rsidRPr="005C3222" w:rsidRDefault="0015054C" w:rsidP="00F4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15054C" w:rsidRPr="005C3222" w:rsidRDefault="0015054C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</w:tr>
      <w:tr w:rsidR="0015054C" w:rsidTr="00D02D56">
        <w:trPr>
          <w:trHeight w:val="1104"/>
          <w:jc w:val="center"/>
        </w:trPr>
        <w:tc>
          <w:tcPr>
            <w:tcW w:w="6000" w:type="dxa"/>
            <w:gridSpan w:val="3"/>
          </w:tcPr>
          <w:p w:rsidR="0015054C" w:rsidRPr="005C3222" w:rsidRDefault="0015054C" w:rsidP="00EE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Экологическая программа «Родники моего детства»</w:t>
            </w:r>
          </w:p>
          <w:p w:rsidR="0015054C" w:rsidRPr="005C3222" w:rsidRDefault="0015054C" w:rsidP="00EE7E2C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5054C" w:rsidRPr="005C3222" w:rsidRDefault="00F47D15" w:rsidP="00F4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19" w:type="dxa"/>
            <w:gridSpan w:val="2"/>
          </w:tcPr>
          <w:p w:rsidR="0015054C" w:rsidRPr="005C3222" w:rsidRDefault="0015054C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культуры, библиотека</w:t>
            </w:r>
          </w:p>
        </w:tc>
      </w:tr>
      <w:tr w:rsidR="00B10F6F" w:rsidTr="00D02D56">
        <w:trPr>
          <w:trHeight w:val="705"/>
          <w:jc w:val="center"/>
        </w:trPr>
        <w:tc>
          <w:tcPr>
            <w:tcW w:w="6000" w:type="dxa"/>
            <w:gridSpan w:val="3"/>
          </w:tcPr>
          <w:p w:rsidR="00B10F6F" w:rsidRPr="005C3222" w:rsidRDefault="00B10F6F" w:rsidP="00864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4.Акция «Свеча памяти»</w:t>
            </w:r>
          </w:p>
        </w:tc>
        <w:tc>
          <w:tcPr>
            <w:tcW w:w="1598" w:type="dxa"/>
          </w:tcPr>
          <w:p w:rsidR="00B10F6F" w:rsidRPr="005C3222" w:rsidRDefault="00B10F6F" w:rsidP="00864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  <w:gridSpan w:val="2"/>
          </w:tcPr>
          <w:p w:rsidR="00B10F6F" w:rsidRPr="005C3222" w:rsidRDefault="00B10F6F" w:rsidP="008646F0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</w:tr>
      <w:tr w:rsidR="00B10F6F" w:rsidTr="00D02D56">
        <w:trPr>
          <w:trHeight w:val="330"/>
          <w:jc w:val="center"/>
        </w:trPr>
        <w:tc>
          <w:tcPr>
            <w:tcW w:w="6000" w:type="dxa"/>
            <w:gridSpan w:val="3"/>
          </w:tcPr>
          <w:p w:rsidR="00B10F6F" w:rsidRPr="005C3222" w:rsidRDefault="00B10F6F" w:rsidP="00240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C32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Проведение работ  по уборке территории </w:t>
            </w:r>
          </w:p>
        </w:tc>
        <w:tc>
          <w:tcPr>
            <w:tcW w:w="1598" w:type="dxa"/>
          </w:tcPr>
          <w:p w:rsidR="00B10F6F" w:rsidRPr="005C3222" w:rsidRDefault="00B10F6F" w:rsidP="00240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B10F6F" w:rsidRPr="005C3222" w:rsidRDefault="00B10F6F" w:rsidP="00240982">
            <w:pPr>
              <w:jc w:val="center"/>
              <w:rPr>
                <w:sz w:val="28"/>
                <w:szCs w:val="28"/>
              </w:rPr>
            </w:pPr>
          </w:p>
          <w:p w:rsidR="00B10F6F" w:rsidRPr="005C3222" w:rsidRDefault="00B10F6F" w:rsidP="00240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B10F6F" w:rsidRPr="005C3222" w:rsidRDefault="00B10F6F" w:rsidP="00240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  <w:p w:rsidR="00B10F6F" w:rsidRPr="005C3222" w:rsidRDefault="00B10F6F" w:rsidP="00240982">
            <w:pPr>
              <w:jc w:val="center"/>
              <w:rPr>
                <w:sz w:val="28"/>
                <w:szCs w:val="28"/>
              </w:rPr>
            </w:pPr>
          </w:p>
        </w:tc>
      </w:tr>
      <w:tr w:rsidR="00B10F6F" w:rsidTr="00D02D56">
        <w:trPr>
          <w:trHeight w:val="300"/>
          <w:jc w:val="center"/>
        </w:trPr>
        <w:tc>
          <w:tcPr>
            <w:tcW w:w="6000" w:type="dxa"/>
            <w:gridSpan w:val="3"/>
          </w:tcPr>
          <w:p w:rsidR="00B10F6F" w:rsidRPr="005C3222" w:rsidRDefault="00B10F6F" w:rsidP="00240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C3222">
              <w:rPr>
                <w:sz w:val="28"/>
                <w:szCs w:val="28"/>
              </w:rPr>
              <w:t xml:space="preserve">.Проведение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598" w:type="dxa"/>
          </w:tcPr>
          <w:p w:rsidR="00B10F6F" w:rsidRPr="005C3222" w:rsidRDefault="00B10F6F" w:rsidP="00240982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весь период</w:t>
            </w:r>
          </w:p>
        </w:tc>
        <w:tc>
          <w:tcPr>
            <w:tcW w:w="2119" w:type="dxa"/>
            <w:gridSpan w:val="2"/>
          </w:tcPr>
          <w:p w:rsidR="00B10F6F" w:rsidRPr="005C3222" w:rsidRDefault="00B10F6F" w:rsidP="00240982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</w:tr>
      <w:tr w:rsidR="00B10F6F" w:rsidTr="0068447A">
        <w:trPr>
          <w:gridAfter w:val="1"/>
          <w:wAfter w:w="14" w:type="dxa"/>
          <w:jc w:val="center"/>
        </w:trPr>
        <w:tc>
          <w:tcPr>
            <w:tcW w:w="9703" w:type="dxa"/>
            <w:gridSpan w:val="5"/>
          </w:tcPr>
          <w:p w:rsidR="00B10F6F" w:rsidRPr="005C3222" w:rsidRDefault="00B10F6F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           Раздел 2</w:t>
            </w:r>
          </w:p>
          <w:p w:rsidR="00B10F6F" w:rsidRPr="005C3222" w:rsidRDefault="00B10F6F" w:rsidP="00EE7E2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  Осуществить мероприятия </w:t>
            </w:r>
          </w:p>
          <w:p w:rsidR="00B10F6F" w:rsidRPr="005C3222" w:rsidRDefault="00B10F6F" w:rsidP="00EE7E2C">
            <w:pPr>
              <w:jc w:val="center"/>
              <w:rPr>
                <w:sz w:val="28"/>
                <w:szCs w:val="28"/>
              </w:rPr>
            </w:pPr>
          </w:p>
        </w:tc>
      </w:tr>
      <w:tr w:rsidR="00B10F6F" w:rsidTr="00D02D56">
        <w:trPr>
          <w:jc w:val="center"/>
        </w:trPr>
        <w:tc>
          <w:tcPr>
            <w:tcW w:w="4106" w:type="dxa"/>
          </w:tcPr>
          <w:p w:rsidR="00B10F6F" w:rsidRPr="005C3222" w:rsidRDefault="00B10F6F" w:rsidP="00B10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1.Провести собрания граждан по отчету главы сельсовета о работе в 2019 году</w:t>
            </w:r>
          </w:p>
        </w:tc>
        <w:tc>
          <w:tcPr>
            <w:tcW w:w="1676" w:type="dxa"/>
          </w:tcPr>
          <w:p w:rsidR="00B10F6F" w:rsidRPr="005C3222" w:rsidRDefault="00B10F6F" w:rsidP="00EE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35" w:type="dxa"/>
            <w:gridSpan w:val="4"/>
          </w:tcPr>
          <w:p w:rsidR="00B10F6F" w:rsidRPr="005C3222" w:rsidRDefault="00B10F6F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B10F6F" w:rsidTr="00D02D56">
        <w:trPr>
          <w:jc w:val="center"/>
        </w:trPr>
        <w:tc>
          <w:tcPr>
            <w:tcW w:w="4106" w:type="dxa"/>
          </w:tcPr>
          <w:p w:rsidR="00B10F6F" w:rsidRPr="005C3222" w:rsidRDefault="00B10F6F" w:rsidP="001E3FEE">
            <w:pPr>
              <w:jc w:val="both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 Провести массовые субботники по очистке территории</w:t>
            </w:r>
          </w:p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35" w:type="dxa"/>
            <w:gridSpan w:val="4"/>
          </w:tcPr>
          <w:p w:rsidR="00B10F6F" w:rsidRPr="005C3222" w:rsidRDefault="00B10F6F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БикметовА.Д</w:t>
            </w:r>
            <w:proofErr w:type="spellEnd"/>
            <w:r>
              <w:rPr>
                <w:sz w:val="28"/>
                <w:szCs w:val="28"/>
              </w:rPr>
              <w:t>.,</w:t>
            </w:r>
            <w:r w:rsidRPr="005C3222">
              <w:rPr>
                <w:sz w:val="28"/>
                <w:szCs w:val="28"/>
              </w:rPr>
              <w:t xml:space="preserve"> руководители предприятий</w:t>
            </w:r>
            <w:proofErr w:type="gramStart"/>
            <w:r w:rsidRPr="005C3222">
              <w:rPr>
                <w:sz w:val="28"/>
                <w:szCs w:val="28"/>
              </w:rPr>
              <w:t xml:space="preserve"> ,</w:t>
            </w:r>
            <w:proofErr w:type="gramEnd"/>
            <w:r w:rsidRPr="005C3222">
              <w:rPr>
                <w:sz w:val="28"/>
                <w:szCs w:val="28"/>
              </w:rPr>
              <w:t>организаций</w:t>
            </w:r>
          </w:p>
        </w:tc>
      </w:tr>
      <w:tr w:rsidR="00B10F6F" w:rsidTr="00D02D56">
        <w:trPr>
          <w:jc w:val="center"/>
        </w:trPr>
        <w:tc>
          <w:tcPr>
            <w:tcW w:w="4106" w:type="dxa"/>
          </w:tcPr>
          <w:p w:rsidR="00B10F6F" w:rsidRPr="005C3222" w:rsidRDefault="00B10F6F" w:rsidP="0077450C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2. Провести </w:t>
            </w:r>
            <w:r w:rsidR="0077450C">
              <w:rPr>
                <w:sz w:val="28"/>
                <w:szCs w:val="28"/>
              </w:rPr>
              <w:t>анкетирование</w:t>
            </w:r>
            <w:r w:rsidRPr="005C3222">
              <w:rPr>
                <w:sz w:val="28"/>
                <w:szCs w:val="28"/>
              </w:rPr>
              <w:t xml:space="preserve"> граждан по </w:t>
            </w:r>
            <w:r>
              <w:rPr>
                <w:sz w:val="28"/>
                <w:szCs w:val="28"/>
              </w:rPr>
              <w:t xml:space="preserve">инициативному </w:t>
            </w:r>
            <w:proofErr w:type="spellStart"/>
            <w:r>
              <w:rPr>
                <w:sz w:val="28"/>
                <w:szCs w:val="28"/>
              </w:rPr>
              <w:t>бюджетированию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77450C">
              <w:rPr>
                <w:sz w:val="28"/>
                <w:szCs w:val="28"/>
              </w:rPr>
              <w:t xml:space="preserve">собрания </w:t>
            </w:r>
            <w:proofErr w:type="spellStart"/>
            <w:r w:rsidR="0077450C">
              <w:rPr>
                <w:sz w:val="28"/>
                <w:szCs w:val="28"/>
              </w:rPr>
              <w:t>по</w:t>
            </w:r>
            <w:r w:rsidRPr="005C3222">
              <w:rPr>
                <w:sz w:val="28"/>
                <w:szCs w:val="28"/>
              </w:rPr>
              <w:t>найму</w:t>
            </w:r>
            <w:proofErr w:type="spellEnd"/>
            <w:r w:rsidRPr="005C3222">
              <w:rPr>
                <w:sz w:val="28"/>
                <w:szCs w:val="28"/>
              </w:rPr>
              <w:t xml:space="preserve"> пастухов</w:t>
            </w:r>
            <w:r>
              <w:rPr>
                <w:sz w:val="28"/>
                <w:szCs w:val="28"/>
              </w:rPr>
              <w:t xml:space="preserve">, о мерах пожарной безопасности в весенне-летний период, благоустройству </w:t>
            </w:r>
          </w:p>
        </w:tc>
        <w:tc>
          <w:tcPr>
            <w:tcW w:w="1676" w:type="dxa"/>
          </w:tcPr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3935" w:type="dxa"/>
            <w:gridSpan w:val="4"/>
          </w:tcPr>
          <w:p w:rsidR="00B10F6F" w:rsidRDefault="00B10F6F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B10F6F" w:rsidRPr="005C3222" w:rsidRDefault="00B10F6F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B10F6F" w:rsidRPr="005C3222" w:rsidRDefault="00B10F6F" w:rsidP="001E3FEE">
            <w:pPr>
              <w:rPr>
                <w:sz w:val="28"/>
                <w:szCs w:val="28"/>
              </w:rPr>
            </w:pPr>
          </w:p>
        </w:tc>
      </w:tr>
      <w:tr w:rsidR="00B10F6F" w:rsidTr="00D02D56">
        <w:trPr>
          <w:trHeight w:val="1591"/>
          <w:jc w:val="center"/>
        </w:trPr>
        <w:tc>
          <w:tcPr>
            <w:tcW w:w="4106" w:type="dxa"/>
          </w:tcPr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lastRenderedPageBreak/>
              <w:t>3. Провести мероприятия</w:t>
            </w:r>
            <w:r>
              <w:rPr>
                <w:sz w:val="28"/>
                <w:szCs w:val="28"/>
              </w:rPr>
              <w:t>,</w:t>
            </w:r>
            <w:r w:rsidRPr="005C3222">
              <w:rPr>
                <w:sz w:val="28"/>
                <w:szCs w:val="28"/>
              </w:rPr>
              <w:t xml:space="preserve"> посвященные </w:t>
            </w:r>
            <w:r>
              <w:rPr>
                <w:sz w:val="28"/>
                <w:szCs w:val="28"/>
              </w:rPr>
              <w:t>7</w:t>
            </w:r>
            <w:r w:rsidR="007745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-годовщине</w:t>
            </w:r>
            <w:r w:rsidRPr="005C3222">
              <w:rPr>
                <w:sz w:val="28"/>
                <w:szCs w:val="28"/>
              </w:rPr>
              <w:t xml:space="preserve"> Победы</w:t>
            </w:r>
            <w:r>
              <w:rPr>
                <w:sz w:val="28"/>
                <w:szCs w:val="28"/>
              </w:rPr>
              <w:t xml:space="preserve"> в ВОВ</w:t>
            </w:r>
          </w:p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B10F6F" w:rsidRDefault="00B10F6F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</w:t>
            </w:r>
          </w:p>
          <w:p w:rsidR="00B10F6F" w:rsidRPr="005C3222" w:rsidRDefault="00B10F6F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Л.П., оргкомитет</w:t>
            </w:r>
          </w:p>
          <w:p w:rsidR="00B10F6F" w:rsidRPr="005C3222" w:rsidRDefault="00B10F6F" w:rsidP="001E3FEE">
            <w:pPr>
              <w:rPr>
                <w:sz w:val="28"/>
                <w:szCs w:val="28"/>
              </w:rPr>
            </w:pPr>
          </w:p>
        </w:tc>
      </w:tr>
      <w:tr w:rsidR="00B10F6F" w:rsidTr="00D02D56">
        <w:trPr>
          <w:jc w:val="center"/>
        </w:trPr>
        <w:tc>
          <w:tcPr>
            <w:tcW w:w="4106" w:type="dxa"/>
          </w:tcPr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4. Проведение  школьной линейки  посвященной последнему звонку</w:t>
            </w:r>
          </w:p>
        </w:tc>
        <w:tc>
          <w:tcPr>
            <w:tcW w:w="1676" w:type="dxa"/>
          </w:tcPr>
          <w:p w:rsidR="00B10F6F" w:rsidRPr="005C3222" w:rsidRDefault="00B10F6F" w:rsidP="000A3E79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B10F6F" w:rsidRDefault="00B10F6F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  <w:r w:rsidRPr="005C3222">
              <w:rPr>
                <w:sz w:val="28"/>
                <w:szCs w:val="28"/>
              </w:rPr>
              <w:t xml:space="preserve"> школ</w:t>
            </w:r>
          </w:p>
          <w:p w:rsidR="00B10F6F" w:rsidRPr="005C3222" w:rsidRDefault="00B10F6F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 </w:t>
            </w:r>
          </w:p>
          <w:p w:rsidR="00B10F6F" w:rsidRPr="005C3222" w:rsidRDefault="00B10F6F" w:rsidP="001E3FEE">
            <w:pPr>
              <w:rPr>
                <w:sz w:val="28"/>
                <w:szCs w:val="28"/>
              </w:rPr>
            </w:pPr>
          </w:p>
        </w:tc>
      </w:tr>
      <w:tr w:rsidR="00B10F6F" w:rsidTr="00D02D56">
        <w:trPr>
          <w:jc w:val="center"/>
        </w:trPr>
        <w:tc>
          <w:tcPr>
            <w:tcW w:w="4106" w:type="dxa"/>
          </w:tcPr>
          <w:p w:rsidR="00B10F6F" w:rsidRDefault="0077450C" w:rsidP="0021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0F6F">
              <w:rPr>
                <w:sz w:val="28"/>
                <w:szCs w:val="28"/>
              </w:rPr>
              <w:t>.Организация  очистки кладбищ, родников, колодцев</w:t>
            </w:r>
          </w:p>
        </w:tc>
        <w:tc>
          <w:tcPr>
            <w:tcW w:w="1676" w:type="dxa"/>
          </w:tcPr>
          <w:p w:rsidR="00B10F6F" w:rsidRDefault="00B10F6F" w:rsidP="00212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3935" w:type="dxa"/>
            <w:gridSpan w:val="4"/>
          </w:tcPr>
          <w:p w:rsidR="00B10F6F" w:rsidRDefault="00B10F6F" w:rsidP="001E3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B10F6F" w:rsidTr="00D02D56">
        <w:trPr>
          <w:jc w:val="center"/>
        </w:trPr>
        <w:tc>
          <w:tcPr>
            <w:tcW w:w="4106" w:type="dxa"/>
          </w:tcPr>
          <w:p w:rsidR="00B10F6F" w:rsidRDefault="00B10F6F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7.Провести акцию «Чистые берега»</w:t>
            </w:r>
          </w:p>
        </w:tc>
        <w:tc>
          <w:tcPr>
            <w:tcW w:w="1676" w:type="dxa"/>
          </w:tcPr>
          <w:p w:rsidR="00B10F6F" w:rsidRDefault="00B10F6F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35" w:type="dxa"/>
            <w:gridSpan w:val="4"/>
          </w:tcPr>
          <w:p w:rsidR="00B10F6F" w:rsidRDefault="00B10F6F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сеьсовета</w:t>
            </w:r>
            <w:proofErr w:type="spellEnd"/>
            <w:r>
              <w:rPr>
                <w:sz w:val="28"/>
                <w:szCs w:val="28"/>
              </w:rPr>
              <w:t>, МБОУ «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10F6F" w:rsidTr="00D02D56">
        <w:trPr>
          <w:jc w:val="center"/>
        </w:trPr>
        <w:tc>
          <w:tcPr>
            <w:tcW w:w="4106" w:type="dxa"/>
          </w:tcPr>
          <w:p w:rsidR="00B10F6F" w:rsidRDefault="00B10F6F" w:rsidP="00D02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8.Организация  работы по </w:t>
            </w:r>
            <w:r w:rsidRPr="007A648D">
              <w:t xml:space="preserve"> </w:t>
            </w:r>
            <w:r w:rsidRPr="00D02D56">
              <w:rPr>
                <w:sz w:val="28"/>
                <w:szCs w:val="28"/>
              </w:rPr>
              <w:t xml:space="preserve">выявлению и уничтожению очагов дикорастущих и незаконных посевов </w:t>
            </w:r>
            <w:proofErr w:type="spellStart"/>
            <w:r w:rsidRPr="00D02D56">
              <w:rPr>
                <w:sz w:val="28"/>
                <w:szCs w:val="28"/>
              </w:rPr>
              <w:t>наркотикосодержащих</w:t>
            </w:r>
            <w:proofErr w:type="spellEnd"/>
            <w:r w:rsidRPr="00D02D56">
              <w:rPr>
                <w:sz w:val="28"/>
                <w:szCs w:val="28"/>
              </w:rPr>
              <w:t xml:space="preserve"> культур</w:t>
            </w:r>
            <w:r w:rsidRPr="007A648D">
              <w:t xml:space="preserve">  </w:t>
            </w:r>
          </w:p>
        </w:tc>
        <w:tc>
          <w:tcPr>
            <w:tcW w:w="1676" w:type="dxa"/>
          </w:tcPr>
          <w:p w:rsidR="00B10F6F" w:rsidRDefault="00B10F6F" w:rsidP="000A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935" w:type="dxa"/>
            <w:gridSpan w:val="4"/>
          </w:tcPr>
          <w:p w:rsidR="00B10F6F" w:rsidRDefault="00B10F6F" w:rsidP="001E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</w:t>
            </w:r>
          </w:p>
        </w:tc>
      </w:tr>
    </w:tbl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937B31" w:rsidRDefault="00D92A38"/>
    <w:sectPr w:rsidR="00937B31" w:rsidSect="0035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B0"/>
    <w:rsid w:val="000A3E79"/>
    <w:rsid w:val="000C1B6C"/>
    <w:rsid w:val="0015054C"/>
    <w:rsid w:val="001C12C4"/>
    <w:rsid w:val="001E3FEE"/>
    <w:rsid w:val="002B4D31"/>
    <w:rsid w:val="002C2448"/>
    <w:rsid w:val="003562CB"/>
    <w:rsid w:val="003B2C0E"/>
    <w:rsid w:val="00416941"/>
    <w:rsid w:val="004339A7"/>
    <w:rsid w:val="00440FA7"/>
    <w:rsid w:val="004E43D0"/>
    <w:rsid w:val="005600E5"/>
    <w:rsid w:val="005D4904"/>
    <w:rsid w:val="00641E4E"/>
    <w:rsid w:val="0068447A"/>
    <w:rsid w:val="00743BB0"/>
    <w:rsid w:val="00763A9C"/>
    <w:rsid w:val="0077450C"/>
    <w:rsid w:val="007E4878"/>
    <w:rsid w:val="007F6D39"/>
    <w:rsid w:val="00837436"/>
    <w:rsid w:val="00B10F6F"/>
    <w:rsid w:val="00C7298E"/>
    <w:rsid w:val="00D02D56"/>
    <w:rsid w:val="00D92A38"/>
    <w:rsid w:val="00E631E6"/>
    <w:rsid w:val="00E773BE"/>
    <w:rsid w:val="00E843C2"/>
    <w:rsid w:val="00EE7E2C"/>
    <w:rsid w:val="00EF0446"/>
    <w:rsid w:val="00EF6E04"/>
    <w:rsid w:val="00F3590B"/>
    <w:rsid w:val="00F47D15"/>
    <w:rsid w:val="00FD7493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43BB0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A62B-3CDF-4863-AF3F-13227D3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23</cp:revision>
  <dcterms:created xsi:type="dcterms:W3CDTF">2015-05-26T11:55:00Z</dcterms:created>
  <dcterms:modified xsi:type="dcterms:W3CDTF">2021-01-11T07:37:00Z</dcterms:modified>
</cp:coreProperties>
</file>