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078DE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</w:t>
      </w:r>
      <w:r w:rsidR="00400A44">
        <w:rPr>
          <w:rFonts w:ascii="Times New Roman" w:hAnsi="Times New Roman" w:cs="Times New Roman"/>
          <w:b/>
          <w:sz w:val="28"/>
          <w:szCs w:val="28"/>
        </w:rPr>
        <w:t>епанов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 xml:space="preserve">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  <w:bookmarkStart w:id="0" w:name="_GoBack"/>
      <w:bookmarkEnd w:id="0"/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580AFD" w:rsidRDefault="00C4682B" w:rsidP="00400A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E4A33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FF121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400A4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 w:rsidR="005E4A33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с. </w:t>
      </w:r>
      <w:r w:rsidR="00400A44">
        <w:rPr>
          <w:rFonts w:ascii="Times New Roman" w:hAnsi="Times New Roman" w:cs="Times New Roman"/>
          <w:sz w:val="28"/>
          <w:szCs w:val="28"/>
        </w:rPr>
        <w:t>Степано</w:t>
      </w:r>
      <w:r w:rsidRPr="002809DC">
        <w:rPr>
          <w:rFonts w:ascii="Times New Roman" w:hAnsi="Times New Roman" w:cs="Times New Roman"/>
          <w:sz w:val="28"/>
          <w:szCs w:val="28"/>
        </w:rPr>
        <w:t>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400A44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00A44">
        <w:rPr>
          <w:rFonts w:ascii="Times New Roman" w:hAnsi="Times New Roman" w:cs="Times New Roman"/>
          <w:bCs/>
          <w:sz w:val="28"/>
          <w:szCs w:val="28"/>
        </w:rPr>
        <w:t>утверждении отчета об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исполнениибюджета </w:t>
      </w:r>
      <w:r w:rsidR="00400A44">
        <w:rPr>
          <w:rFonts w:ascii="Times New Roman" w:hAnsi="Times New Roman" w:cs="Times New Roman"/>
          <w:bCs/>
          <w:sz w:val="28"/>
          <w:szCs w:val="28"/>
        </w:rPr>
        <w:t>МО</w:t>
      </w:r>
    </w:p>
    <w:p w:rsidR="008A19E9" w:rsidRDefault="00400A44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Степано</w:t>
      </w:r>
      <w:r w:rsidR="008A19E9">
        <w:rPr>
          <w:rFonts w:ascii="Times New Roman" w:hAnsi="Times New Roman" w:cs="Times New Roman"/>
          <w:bCs/>
          <w:sz w:val="28"/>
          <w:szCs w:val="28"/>
        </w:rPr>
        <w:t>вский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014CC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квартал 201</w:t>
      </w:r>
      <w:r w:rsidR="00FF1212">
        <w:rPr>
          <w:rFonts w:ascii="Times New Roman" w:hAnsi="Times New Roman" w:cs="Times New Roman"/>
          <w:bCs/>
          <w:sz w:val="28"/>
          <w:szCs w:val="28"/>
        </w:rPr>
        <w:t>9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00A44">
        <w:rPr>
          <w:rFonts w:ascii="Times New Roman" w:hAnsi="Times New Roman" w:cs="Times New Roman"/>
          <w:bCs/>
          <w:sz w:val="28"/>
          <w:szCs w:val="28"/>
        </w:rPr>
        <w:t>.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В соответствии с</w:t>
      </w:r>
      <w:r w:rsidR="00400A44">
        <w:rPr>
          <w:rFonts w:ascii="Times New Roman" w:hAnsi="Times New Roman" w:cs="Times New Roman"/>
          <w:sz w:val="28"/>
          <w:szCs w:val="28"/>
        </w:rPr>
        <w:t xml:space="preserve"> пунктом 5с</w:t>
      </w:r>
      <w:r w:rsidRPr="008D510D">
        <w:rPr>
          <w:rFonts w:ascii="Times New Roman" w:hAnsi="Times New Roman" w:cs="Times New Roman"/>
          <w:sz w:val="28"/>
          <w:szCs w:val="28"/>
        </w:rPr>
        <w:t>тать</w:t>
      </w:r>
      <w:r w:rsidR="00400A44">
        <w:rPr>
          <w:rFonts w:ascii="Times New Roman" w:hAnsi="Times New Roman" w:cs="Times New Roman"/>
          <w:sz w:val="28"/>
          <w:szCs w:val="28"/>
        </w:rPr>
        <w:t>и</w:t>
      </w:r>
      <w:r w:rsidRPr="008D510D">
        <w:rPr>
          <w:rFonts w:ascii="Times New Roman" w:hAnsi="Times New Roman" w:cs="Times New Roman"/>
          <w:sz w:val="28"/>
          <w:szCs w:val="28"/>
        </w:rPr>
        <w:t xml:space="preserve"> 264.2 Бюджетного кодекса Российской Федерации,</w:t>
      </w:r>
      <w:r w:rsidR="00400A44">
        <w:rPr>
          <w:rFonts w:ascii="Times New Roman" w:hAnsi="Times New Roman" w:cs="Times New Roman"/>
          <w:sz w:val="28"/>
          <w:szCs w:val="28"/>
        </w:rPr>
        <w:t xml:space="preserve"> пунктом 24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00A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«О бюджетном процессе в муниципальном образовании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>овский сельсовет Ташлинского района Оренбургской области» утвержденного решением Совета депутатов от 2</w:t>
      </w:r>
      <w:r w:rsidR="00CA75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A75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A75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A75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CA7525">
        <w:rPr>
          <w:rFonts w:ascii="Times New Roman" w:hAnsi="Times New Roman" w:cs="Times New Roman"/>
          <w:sz w:val="28"/>
          <w:szCs w:val="28"/>
        </w:rPr>
        <w:t>33</w:t>
      </w:r>
      <w:r w:rsidR="00400A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рс</w:t>
      </w:r>
      <w:r w:rsidR="00400A44">
        <w:rPr>
          <w:rFonts w:ascii="Times New Roman" w:hAnsi="Times New Roman" w:cs="Times New Roman"/>
          <w:sz w:val="28"/>
          <w:szCs w:val="28"/>
        </w:rPr>
        <w:t>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 за </w:t>
      </w:r>
      <w:r w:rsidR="008810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FF12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0A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по доходам в сумме </w:t>
      </w:r>
      <w:r w:rsidR="00881032">
        <w:rPr>
          <w:rFonts w:ascii="Times New Roman" w:hAnsi="Times New Roman" w:cs="Times New Roman"/>
          <w:sz w:val="28"/>
          <w:szCs w:val="28"/>
        </w:rPr>
        <w:t>16</w:t>
      </w:r>
      <w:r w:rsidR="00FF1212">
        <w:rPr>
          <w:rFonts w:ascii="Times New Roman" w:hAnsi="Times New Roman" w:cs="Times New Roman"/>
          <w:sz w:val="28"/>
          <w:szCs w:val="28"/>
        </w:rPr>
        <w:t>6</w:t>
      </w:r>
      <w:r w:rsidR="008810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F1212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881032">
        <w:rPr>
          <w:rFonts w:ascii="Times New Roman" w:hAnsi="Times New Roman" w:cs="Times New Roman"/>
          <w:sz w:val="28"/>
          <w:szCs w:val="28"/>
        </w:rPr>
        <w:t>17</w:t>
      </w:r>
      <w:r w:rsidR="00FF1212">
        <w:rPr>
          <w:rFonts w:ascii="Times New Roman" w:hAnsi="Times New Roman" w:cs="Times New Roman"/>
          <w:sz w:val="28"/>
          <w:szCs w:val="28"/>
        </w:rPr>
        <w:t>9</w:t>
      </w:r>
      <w:r w:rsidR="00881032">
        <w:rPr>
          <w:rFonts w:ascii="Times New Roman" w:hAnsi="Times New Roman" w:cs="Times New Roman"/>
          <w:sz w:val="28"/>
          <w:szCs w:val="28"/>
        </w:rPr>
        <w:t>5</w:t>
      </w:r>
      <w:r w:rsidRPr="008A19E9">
        <w:rPr>
          <w:rFonts w:ascii="Times New Roman" w:hAnsi="Times New Roman" w:cs="Times New Roman"/>
          <w:sz w:val="28"/>
          <w:szCs w:val="28"/>
        </w:rPr>
        <w:t>.</w:t>
      </w:r>
      <w:r w:rsidR="008810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тыс.рублей с превышением </w:t>
      </w:r>
      <w:r w:rsidR="00CE4665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ход</w:t>
      </w:r>
      <w:r w:rsidR="00FF1212">
        <w:rPr>
          <w:rFonts w:ascii="Times New Roman" w:hAnsi="Times New Roman" w:cs="Times New Roman"/>
          <w:sz w:val="28"/>
          <w:szCs w:val="28"/>
        </w:rPr>
        <w:t>ов над доходами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881032">
        <w:rPr>
          <w:rFonts w:ascii="Times New Roman" w:hAnsi="Times New Roman" w:cs="Times New Roman"/>
          <w:sz w:val="28"/>
          <w:szCs w:val="28"/>
        </w:rPr>
        <w:t>1</w:t>
      </w:r>
      <w:r w:rsidR="00FF1212">
        <w:rPr>
          <w:rFonts w:ascii="Times New Roman" w:hAnsi="Times New Roman" w:cs="Times New Roman"/>
          <w:sz w:val="28"/>
          <w:szCs w:val="28"/>
        </w:rPr>
        <w:t>3</w:t>
      </w:r>
      <w:r w:rsidR="008810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0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Степанов</w:t>
      </w:r>
      <w:r>
        <w:rPr>
          <w:rFonts w:ascii="Times New Roman" w:hAnsi="Times New Roman" w:cs="Times New Roman"/>
          <w:sz w:val="28"/>
          <w:szCs w:val="28"/>
        </w:rPr>
        <w:t>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>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F20B8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 w:rsidR="00400A44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400A44">
        <w:rPr>
          <w:rFonts w:ascii="Times New Roman" w:hAnsi="Times New Roman" w:cs="Times New Roman"/>
          <w:sz w:val="28"/>
          <w:szCs w:val="28"/>
        </w:rPr>
        <w:t>его</w:t>
      </w:r>
      <w:r w:rsidR="00F20B8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4B3088">
        <w:rPr>
          <w:rFonts w:ascii="Times New Roman" w:hAnsi="Times New Roman" w:cs="Times New Roman"/>
          <w:sz w:val="28"/>
          <w:szCs w:val="28"/>
        </w:rPr>
        <w:t xml:space="preserve"> </w:t>
      </w:r>
      <w:r w:rsidR="00F20B89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3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19E9" w:rsidRPr="008D510D" w:rsidRDefault="00F20B8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Степанов</w:t>
      </w:r>
      <w:r w:rsidR="008A19E9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A19E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B30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19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Бикмет</w:t>
      </w:r>
      <w:r w:rsidR="008A19E9">
        <w:rPr>
          <w:rFonts w:ascii="Times New Roman" w:hAnsi="Times New Roman" w:cs="Times New Roman"/>
          <w:sz w:val="28"/>
          <w:szCs w:val="28"/>
        </w:rPr>
        <w:t>ов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2F8" w:rsidRDefault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>азослано: администраци</w:t>
      </w:r>
      <w:r w:rsidR="0004531E">
        <w:rPr>
          <w:rFonts w:ascii="Times New Roman" w:hAnsi="Times New Roman" w:cs="Times New Roman"/>
          <w:sz w:val="28"/>
          <w:szCs w:val="28"/>
        </w:rPr>
        <w:t>и</w:t>
      </w:r>
      <w:r w:rsidRPr="00FD4516">
        <w:rPr>
          <w:rFonts w:ascii="Times New Roman" w:hAnsi="Times New Roman" w:cs="Times New Roman"/>
          <w:sz w:val="28"/>
          <w:szCs w:val="28"/>
        </w:rPr>
        <w:t xml:space="preserve">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04531E">
        <w:rPr>
          <w:rFonts w:ascii="Times New Roman" w:hAnsi="Times New Roman" w:cs="Times New Roman"/>
          <w:sz w:val="28"/>
          <w:szCs w:val="28"/>
        </w:rPr>
        <w:t>.</w:t>
      </w: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 xml:space="preserve">от </w:t>
      </w:r>
      <w:r w:rsidR="00C4682B">
        <w:rPr>
          <w:rFonts w:ascii="Times New Roman" w:hAnsi="Times New Roman" w:cs="Times New Roman"/>
          <w:sz w:val="28"/>
          <w:szCs w:val="28"/>
        </w:rPr>
        <w:t>15</w:t>
      </w:r>
      <w:r w:rsidR="00BF3D66" w:rsidRPr="004E20E3">
        <w:rPr>
          <w:rFonts w:ascii="Times New Roman" w:hAnsi="Times New Roman" w:cs="Times New Roman"/>
          <w:sz w:val="28"/>
          <w:szCs w:val="28"/>
        </w:rPr>
        <w:t>.</w:t>
      </w:r>
      <w:r w:rsidR="00EF7D18" w:rsidRPr="004E20E3">
        <w:rPr>
          <w:rFonts w:ascii="Times New Roman" w:hAnsi="Times New Roman" w:cs="Times New Roman"/>
          <w:sz w:val="28"/>
          <w:szCs w:val="28"/>
        </w:rPr>
        <w:t>0</w:t>
      </w:r>
      <w:r w:rsidR="005E4A33">
        <w:rPr>
          <w:rFonts w:ascii="Times New Roman" w:hAnsi="Times New Roman" w:cs="Times New Roman"/>
          <w:sz w:val="28"/>
          <w:szCs w:val="28"/>
        </w:rPr>
        <w:t>7</w:t>
      </w:r>
      <w:r w:rsidR="00AB2513" w:rsidRPr="004E20E3">
        <w:rPr>
          <w:rFonts w:ascii="Times New Roman" w:hAnsi="Times New Roman" w:cs="Times New Roman"/>
          <w:sz w:val="28"/>
          <w:szCs w:val="28"/>
        </w:rPr>
        <w:t>.201</w:t>
      </w:r>
      <w:r w:rsidR="00FF1212">
        <w:rPr>
          <w:rFonts w:ascii="Times New Roman" w:hAnsi="Times New Roman" w:cs="Times New Roman"/>
          <w:sz w:val="28"/>
          <w:szCs w:val="28"/>
        </w:rPr>
        <w:t>9</w:t>
      </w:r>
      <w:r w:rsidR="002D5893" w:rsidRPr="004E20E3">
        <w:rPr>
          <w:rFonts w:ascii="Times New Roman" w:hAnsi="Times New Roman" w:cs="Times New Roman"/>
          <w:sz w:val="28"/>
          <w:szCs w:val="28"/>
        </w:rPr>
        <w:t>года</w:t>
      </w:r>
      <w:r w:rsidR="00BF3D66" w:rsidRPr="004E20E3">
        <w:rPr>
          <w:rFonts w:ascii="Times New Roman" w:hAnsi="Times New Roman" w:cs="Times New Roman"/>
          <w:sz w:val="28"/>
          <w:szCs w:val="28"/>
        </w:rPr>
        <w:t xml:space="preserve"> № </w:t>
      </w:r>
      <w:r w:rsidR="005E4A33">
        <w:rPr>
          <w:rFonts w:ascii="Times New Roman" w:hAnsi="Times New Roman" w:cs="Times New Roman"/>
          <w:sz w:val="28"/>
          <w:szCs w:val="28"/>
        </w:rPr>
        <w:t>4</w:t>
      </w:r>
      <w:r w:rsidR="00C4682B">
        <w:rPr>
          <w:rFonts w:ascii="Times New Roman" w:hAnsi="Times New Roman" w:cs="Times New Roman"/>
          <w:sz w:val="28"/>
          <w:szCs w:val="28"/>
        </w:rPr>
        <w:t>0</w:t>
      </w:r>
      <w:r w:rsidR="004C2C57" w:rsidRPr="004E20E3">
        <w:rPr>
          <w:rFonts w:ascii="Times New Roman" w:hAnsi="Times New Roman" w:cs="Times New Roman"/>
          <w:sz w:val="28"/>
          <w:szCs w:val="28"/>
        </w:rPr>
        <w:t>п</w:t>
      </w:r>
    </w:p>
    <w:p w:rsidR="00F20B89" w:rsidRPr="004E20E3" w:rsidRDefault="00F20B89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693"/>
        <w:gridCol w:w="3260"/>
        <w:gridCol w:w="2089"/>
        <w:gridCol w:w="1596"/>
        <w:gridCol w:w="992"/>
      </w:tblGrid>
      <w:tr w:rsidR="00F20B89" w:rsidRPr="004E20E3" w:rsidTr="004E1737">
        <w:trPr>
          <w:trHeight w:val="326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0C9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ДОХОДЫ БЮДЖЕТА </w:t>
            </w: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ОДАМ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ЛАССИФИКАЦИИ ДОХОДОВ БЮДЖЕТОВ</w:t>
            </w: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  </w:t>
            </w:r>
            <w:r w:rsidR="008810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 201</w:t>
            </w:r>
            <w:r w:rsidR="00FF12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9года</w:t>
            </w:r>
          </w:p>
          <w:p w:rsidR="007A20C9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338"/>
        </w:trPr>
        <w:tc>
          <w:tcPr>
            <w:tcW w:w="6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326"/>
        </w:trPr>
        <w:tc>
          <w:tcPr>
            <w:tcW w:w="6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Утвержденный бюджет с учетом внесенных изменений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</w:t>
            </w:r>
            <w:r w:rsidR="007A2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нено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F102F8" w:rsidRPr="004E20E3" w:rsidTr="00C70EF6">
        <w:trPr>
          <w:trHeight w:val="326"/>
        </w:trPr>
        <w:tc>
          <w:tcPr>
            <w:tcW w:w="66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9A3B83">
        <w:trPr>
          <w:trHeight w:val="126"/>
        </w:trPr>
        <w:tc>
          <w:tcPr>
            <w:tcW w:w="6693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F1212" w:rsidP="00FF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1106</w:t>
            </w:r>
            <w:r w:rsidR="00E56C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81032" w:rsidP="0088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  <w:r w:rsidR="00FF12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332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D036F" w:rsidP="009D0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102F8" w:rsidRPr="004E20E3" w:rsidTr="00FF1212">
        <w:trPr>
          <w:trHeight w:val="41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FF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F12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666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81032" w:rsidP="008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FF12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238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D036F" w:rsidP="00F4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42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1763F" w:rsidRPr="004E20E3" w:rsidTr="00FF1212">
        <w:trPr>
          <w:trHeight w:val="44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7A20C9" w:rsidP="00FF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FF12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666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881032" w:rsidP="008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</w:t>
            </w:r>
            <w:r w:rsidR="00FF121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238</w:t>
            </w:r>
            <w:r w:rsidR="0041763F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9D036F" w:rsidP="009D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50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F42FF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F102F8" w:rsidRPr="004E20E3" w:rsidTr="00C70EF6">
        <w:trPr>
          <w:trHeight w:val="626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F1212" w:rsidP="00FF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56C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81032" w:rsidP="0088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F12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5 49</w:t>
            </w:r>
            <w:r w:rsidR="00FF12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D036F" w:rsidP="009D0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F42F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1763F" w:rsidRPr="004E20E3" w:rsidTr="00FF1212">
        <w:trPr>
          <w:trHeight w:val="41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кцизы по подакцизным товарам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FF1212" w:rsidP="00FF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33</w:t>
            </w:r>
            <w:r w:rsidR="007A20C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E56C0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5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881032" w:rsidP="0088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</w:t>
            </w:r>
            <w:r w:rsidR="00FF121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5 498</w:t>
            </w:r>
            <w:r w:rsidR="0041763F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9D036F" w:rsidP="009D0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</w:t>
            </w:r>
            <w:r w:rsidR="00F42FF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</w:t>
            </w:r>
            <w:r w:rsidR="0041763F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</w:t>
            </w:r>
          </w:p>
        </w:tc>
      </w:tr>
      <w:tr w:rsidR="00F102F8" w:rsidRPr="004E20E3" w:rsidTr="00FF1212">
        <w:trPr>
          <w:trHeight w:val="41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F1212" w:rsidP="00E5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  <w:r w:rsidR="00E56C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81032" w:rsidP="0088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CE4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D036F" w:rsidP="009D0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1B0519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102F8" w:rsidRPr="004E20E3" w:rsidTr="00C70EF6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E56C03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9A3B8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F102F8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881032" w:rsidP="008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872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9D036F" w:rsidP="009D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24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</w:tc>
      </w:tr>
      <w:tr w:rsidR="00F102F8" w:rsidRPr="004E20E3" w:rsidTr="00154B22">
        <w:trPr>
          <w:trHeight w:val="359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9A3B83" w:rsidP="00E5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 w:rsidR="00F102F8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881032" w:rsidP="008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7C71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414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9D036F" w:rsidP="009D0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</w:tr>
      <w:tr w:rsidR="00F102F8" w:rsidRPr="004E20E3" w:rsidTr="00C70EF6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81032" w:rsidP="007C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1 3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9D03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D036F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102F8" w:rsidRPr="004E20E3" w:rsidTr="00FF1212">
        <w:trPr>
          <w:trHeight w:val="42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Штрафы,санкции,возмещение ущерба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1 000,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102F8" w:rsidRPr="004E20E3" w:rsidTr="00FF1212">
        <w:trPr>
          <w:trHeight w:val="53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C52DD6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81032" w:rsidP="008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1 363</w:t>
            </w:r>
            <w:r w:rsidR="00C52D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D036F" w:rsidP="009D0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102F8" w:rsidRPr="004E20E3" w:rsidTr="00C70EF6">
        <w:trPr>
          <w:trHeight w:val="67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C70EF6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81032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1 333 490</w:t>
            </w:r>
            <w:r w:rsidR="007A20C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D036F" w:rsidP="009D0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924F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F102F8" w:rsidRPr="004E20E3" w:rsidTr="00C70EF6">
        <w:trPr>
          <w:trHeight w:val="63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92</w:t>
            </w:r>
            <w:r w:rsidR="00F66232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81032" w:rsidP="0088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091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A3B83" w:rsidP="009D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 w:rsidR="009D03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9D03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F102F8" w:rsidRPr="004E20E3" w:rsidTr="009A3B83">
        <w:trPr>
          <w:trHeight w:val="20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C5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RPr="004E20E3" w:rsidTr="009A3B83">
        <w:trPr>
          <w:trHeight w:val="16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RPr="004E20E3" w:rsidTr="009A3B83">
        <w:trPr>
          <w:trHeight w:val="24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427"/>
        </w:trPr>
        <w:tc>
          <w:tcPr>
            <w:tcW w:w="66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9A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A3B83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C52D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E728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CF3A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81032" w:rsidP="008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62 914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D036F" w:rsidP="009D0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Default="00EF7D18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от  </w:t>
      </w:r>
      <w:r w:rsidR="00C4682B">
        <w:rPr>
          <w:szCs w:val="28"/>
        </w:rPr>
        <w:t>15</w:t>
      </w:r>
      <w:r w:rsidRPr="004E20E3">
        <w:rPr>
          <w:szCs w:val="28"/>
        </w:rPr>
        <w:t>.0</w:t>
      </w:r>
      <w:r w:rsidR="005E4A33">
        <w:rPr>
          <w:szCs w:val="28"/>
        </w:rPr>
        <w:t>7</w:t>
      </w:r>
      <w:r w:rsidR="00AB2513" w:rsidRPr="004E20E3">
        <w:rPr>
          <w:szCs w:val="28"/>
        </w:rPr>
        <w:t>.201</w:t>
      </w:r>
      <w:r w:rsidR="00F42FF5">
        <w:rPr>
          <w:szCs w:val="28"/>
        </w:rPr>
        <w:t>9</w:t>
      </w:r>
      <w:r w:rsidR="00E83979" w:rsidRPr="004E20E3">
        <w:rPr>
          <w:szCs w:val="28"/>
        </w:rPr>
        <w:t>г</w:t>
      </w:r>
      <w:r w:rsidR="00E72844">
        <w:rPr>
          <w:szCs w:val="28"/>
        </w:rPr>
        <w:t xml:space="preserve">.    </w:t>
      </w:r>
      <w:r w:rsidR="00E83979" w:rsidRPr="004E20E3">
        <w:rPr>
          <w:szCs w:val="28"/>
        </w:rPr>
        <w:t xml:space="preserve"> №</w:t>
      </w:r>
      <w:r w:rsidR="005E4A33">
        <w:rPr>
          <w:szCs w:val="28"/>
        </w:rPr>
        <w:t>4</w:t>
      </w:r>
      <w:r w:rsidR="00C4682B">
        <w:rPr>
          <w:szCs w:val="28"/>
        </w:rPr>
        <w:t>0</w:t>
      </w:r>
      <w:r w:rsidR="00CA48EB" w:rsidRPr="004E20E3">
        <w:rPr>
          <w:szCs w:val="28"/>
        </w:rPr>
        <w:t>п</w:t>
      </w:r>
    </w:p>
    <w:p w:rsidR="00E72844" w:rsidRPr="00E72844" w:rsidRDefault="00E72844" w:rsidP="00E72844"/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E72844" w:rsidRPr="004E20E3" w:rsidTr="00E72844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737" w:rsidRDefault="00E72844" w:rsidP="00F42FF5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Степано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вский сельсовет Ташлинского района Оренбургской области</w:t>
            </w:r>
          </w:p>
          <w:p w:rsidR="004E1737" w:rsidRDefault="004E1737" w:rsidP="00F42FF5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9D03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7284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квартал  201</w:t>
            </w:r>
            <w:r w:rsidR="00F42F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E7284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:rsidR="00E72844" w:rsidRDefault="00E72844" w:rsidP="00F42FF5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разделам и подразделам классификации расходов бюджета</w:t>
            </w:r>
          </w:p>
          <w:p w:rsidR="00021A1E" w:rsidRPr="004E20E3" w:rsidRDefault="00021A1E" w:rsidP="004E1737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2844" w:rsidRPr="004E20E3" w:rsidTr="00E72844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E72844" w:rsidRPr="004E20E3" w:rsidTr="00E72844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E72844" w:rsidRPr="004E20E3" w:rsidTr="00E72844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72844" w:rsidRPr="004E20E3" w:rsidTr="00E72844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682 8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9D036F" w:rsidP="009D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B64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6135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B2426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E72844" w:rsidRPr="004E20E3" w:rsidTr="00E72844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966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9D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D03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82 33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B2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72844" w:rsidRPr="004E20E3" w:rsidTr="00E72844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9D036F" w:rsidP="009D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54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2975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B2426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72844" w:rsidRPr="004E20E3" w:rsidTr="00E72844">
        <w:trPr>
          <w:trHeight w:val="68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9D036F" w:rsidP="009D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B2426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72844" w:rsidRPr="004E20E3" w:rsidTr="00E72844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CE7814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72844" w:rsidRPr="004E20E3" w:rsidTr="00E72844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CE7814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9D036F" w:rsidP="009D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091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B2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B2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72844" w:rsidRPr="004E20E3" w:rsidTr="00E72844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CE7814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521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</w:t>
            </w:r>
            <w:r w:rsidR="00E72844"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9D036F" w:rsidP="009D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521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091</w:t>
            </w:r>
            <w:r w:rsidR="00E72844"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521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4B24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4B24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E72844" w:rsidRPr="004E20E3" w:rsidTr="00E72844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CE7814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9D036F" w:rsidP="009D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B2426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72844" w:rsidRPr="004E20E3" w:rsidTr="00E72844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9D036F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</w:rPr>
              <w:t>0 000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B2426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1445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2844" w:rsidRPr="004E20E3" w:rsidTr="00E72844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</w:t>
            </w:r>
            <w:r w:rsidR="0014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1445BB" w:rsidP="009D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D03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D03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124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D03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533FA2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65E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72844" w:rsidRPr="004E20E3" w:rsidTr="00E72844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1445BB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521BF3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B2426">
              <w:rPr>
                <w:rFonts w:ascii="Times New Roman" w:eastAsia="Times New Roman" w:hAnsi="Times New Roman" w:cs="Times New Roman"/>
                <w:sz w:val="20"/>
                <w:szCs w:val="20"/>
              </w:rPr>
              <w:t>5 324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B242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533FA2" w:rsidP="0053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</w:t>
            </w:r>
            <w:r w:rsidR="00BB0D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72844" w:rsidRPr="004E20E3" w:rsidTr="00E72844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4B2426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1 80</w:t>
            </w:r>
            <w:r w:rsidR="00681C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533FA2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E78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E78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2844" w:rsidRPr="004E20E3" w:rsidTr="00521BF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681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681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844" w:rsidRPr="00521BF3" w:rsidRDefault="004B2426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533FA2" w:rsidP="0053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81C88" w:rsidRPr="004E20E3" w:rsidTr="00521BF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681C88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  <w:r w:rsidR="00681C88"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681C88"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C88" w:rsidRPr="00521BF3" w:rsidRDefault="004B2426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  <w:r w:rsidR="00521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681C88" w:rsidRDefault="00533FA2" w:rsidP="0053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  <w:r w:rsidR="00681C88"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521BF3" w:rsidRPr="004E20E3" w:rsidTr="00521BF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21BF3" w:rsidRPr="00521BF3" w:rsidRDefault="00521BF3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1B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521BF3" w:rsidRDefault="00521BF3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1B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521BF3" w:rsidRDefault="00521BF3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1B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521BF3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521BF3" w:rsidRDefault="004B2426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</w:t>
            </w:r>
            <w:r w:rsidR="00521BF3" w:rsidRP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521BF3" w:rsidRDefault="00533FA2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521BF3" w:rsidRP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1BF3" w:rsidRPr="004E20E3" w:rsidTr="00521BF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Default="004B2426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</w:t>
            </w:r>
            <w:r w:rsidR="00521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681C88" w:rsidRDefault="00533FA2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="00521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1BF3" w:rsidRPr="004E20E3" w:rsidTr="00E72844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1BF3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1 405 7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1BF3" w:rsidRPr="004E1737" w:rsidRDefault="004B2426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4 896</w:t>
            </w:r>
            <w:r w:rsidR="00521BF3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1BF3" w:rsidRPr="004E1737" w:rsidRDefault="00533FA2" w:rsidP="0053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521BF3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21BF3" w:rsidRPr="004E20E3" w:rsidTr="00681C88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681C88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21BF3" w:rsidRPr="00681C88" w:rsidRDefault="00521BF3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  <w:r w:rsidR="004B24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4 896</w:t>
            </w: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21BF3" w:rsidRPr="00681C88" w:rsidRDefault="00533FA2" w:rsidP="0053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  <w:r w:rsidR="00521BF3"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21BF3" w:rsidRPr="004E20E3" w:rsidTr="00521BF3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21BF3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21BF3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1BF3" w:rsidRPr="004E20E3" w:rsidTr="00521BF3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21BF3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21BF3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BF3" w:rsidRPr="004E20E3" w:rsidTr="00E72844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BF3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3 695 800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1737" w:rsidRDefault="004B2426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521BF3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1737" w:rsidRDefault="004B2426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="00521BF3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21BF3" w:rsidRPr="004E20E3" w:rsidTr="00E72844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</w:t>
      </w:r>
      <w:r w:rsidR="00681C88">
        <w:rPr>
          <w:szCs w:val="28"/>
        </w:rPr>
        <w:t>3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4E20E3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4682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21A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464F" w:rsidRPr="004E20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4A33">
        <w:rPr>
          <w:rFonts w:ascii="Times New Roman" w:eastAsia="Times New Roman" w:hAnsi="Times New Roman" w:cs="Times New Roman"/>
          <w:sz w:val="28"/>
          <w:szCs w:val="28"/>
        </w:rPr>
        <w:t>7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B0D4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81C88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E4A33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682B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BB0D47" w:rsidRDefault="002D5893" w:rsidP="00BB0D47">
      <w:pPr>
        <w:pStyle w:val="3"/>
        <w:rPr>
          <w:b/>
          <w:szCs w:val="28"/>
        </w:rPr>
      </w:pPr>
      <w:r w:rsidRPr="00021A1E">
        <w:rPr>
          <w:b/>
        </w:rPr>
        <w:t>ИСТОЧНИКИ ВНУТРЕННЕГО ФИНАНСИРОВАНИЯ ДЕФИЦИТА</w:t>
      </w:r>
      <w:r w:rsidRPr="00021A1E">
        <w:rPr>
          <w:b/>
          <w:szCs w:val="28"/>
        </w:rPr>
        <w:t xml:space="preserve"> БЮДЖЕТА </w:t>
      </w:r>
    </w:p>
    <w:p w:rsidR="00BB0D47" w:rsidRDefault="002D5893" w:rsidP="00BB0D47">
      <w:pPr>
        <w:pStyle w:val="3"/>
        <w:rPr>
          <w:b/>
          <w:szCs w:val="28"/>
        </w:rPr>
      </w:pPr>
      <w:r w:rsidRPr="00021A1E">
        <w:rPr>
          <w:b/>
          <w:szCs w:val="28"/>
        </w:rPr>
        <w:t xml:space="preserve"> МУНИЦИПАЛЬНОГО ОБРАЗОВАНИЯ </w:t>
      </w:r>
      <w:r w:rsidR="00681C88" w:rsidRPr="00021A1E">
        <w:rPr>
          <w:b/>
          <w:szCs w:val="28"/>
        </w:rPr>
        <w:t>СТЕПАНОВСКИЙ</w:t>
      </w:r>
      <w:r w:rsidRPr="00021A1E">
        <w:rPr>
          <w:b/>
          <w:szCs w:val="28"/>
        </w:rPr>
        <w:t xml:space="preserve"> СЕЛЬСОВЕТ </w:t>
      </w:r>
    </w:p>
    <w:p w:rsidR="002D5893" w:rsidRPr="00021A1E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A1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533FA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B2513" w:rsidRPr="00021A1E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201</w:t>
      </w:r>
      <w:r w:rsidR="00BB0D4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21A1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2D5893" w:rsidRPr="00021A1E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8157"/>
        <w:gridCol w:w="1624"/>
        <w:gridCol w:w="1701"/>
      </w:tblGrid>
      <w:tr w:rsidR="002D5893" w:rsidRPr="004E20E3" w:rsidTr="005E6AEA">
        <w:tc>
          <w:tcPr>
            <w:tcW w:w="3260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8157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B322FE" w:rsidP="00BB0D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 201</w:t>
            </w:r>
            <w:r w:rsidR="00BB0D47">
              <w:rPr>
                <w:rFonts w:ascii="Times New Roman" w:eastAsia="Times New Roman" w:hAnsi="Times New Roman" w:cs="Times New Roman"/>
                <w:b/>
              </w:rPr>
              <w:t>9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63464F" w:rsidRPr="004E20E3" w:rsidTr="00CC0D60">
        <w:trPr>
          <w:trHeight w:val="641"/>
        </w:trPr>
        <w:tc>
          <w:tcPr>
            <w:tcW w:w="3260" w:type="dxa"/>
          </w:tcPr>
          <w:p w:rsidR="0063464F" w:rsidRPr="005E6AEA" w:rsidRDefault="0063464F" w:rsidP="005E6AEA">
            <w:pPr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000 90 00 00 00 00 0000 000</w:t>
            </w:r>
          </w:p>
        </w:tc>
        <w:tc>
          <w:tcPr>
            <w:tcW w:w="8157" w:type="dxa"/>
          </w:tcPr>
          <w:p w:rsidR="0063464F" w:rsidRPr="005E6AEA" w:rsidRDefault="0063464F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63464F" w:rsidRPr="005E6AEA" w:rsidRDefault="0063464F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64F" w:rsidRPr="005E6AEA" w:rsidRDefault="00AD09CF" w:rsidP="00533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53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B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3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2 333</w:t>
            </w:r>
            <w:r w:rsidR="0063464F"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3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D5893" w:rsidRPr="004E20E3" w:rsidTr="005E6AEA">
        <w:trPr>
          <w:trHeight w:val="659"/>
        </w:trPr>
        <w:tc>
          <w:tcPr>
            <w:tcW w:w="3260" w:type="dxa"/>
          </w:tcPr>
          <w:p w:rsidR="002D5893" w:rsidRPr="005E6AEA" w:rsidRDefault="002D5893" w:rsidP="005E6A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8157" w:type="dxa"/>
          </w:tcPr>
          <w:p w:rsidR="002D5893" w:rsidRPr="005E6AEA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 w:rsidRPr="005E6AEA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5E6AEA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893" w:rsidRPr="005E6AEA" w:rsidRDefault="00AD09CF" w:rsidP="00533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53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B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3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2 333</w:t>
            </w:r>
            <w:r w:rsidR="00CE7814"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3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D5893" w:rsidRPr="004E20E3" w:rsidTr="005E6AEA">
        <w:tc>
          <w:tcPr>
            <w:tcW w:w="3260" w:type="dxa"/>
          </w:tcPr>
          <w:p w:rsidR="002D5893" w:rsidRPr="005E6AEA" w:rsidRDefault="002D5893" w:rsidP="005E6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8157" w:type="dxa"/>
          </w:tcPr>
          <w:p w:rsidR="002D5893" w:rsidRPr="005E6AEA" w:rsidRDefault="002D5893" w:rsidP="002D5893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5E6AEA" w:rsidRDefault="00EA1046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E6AEA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81C88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21A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="002D5893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5E6AEA" w:rsidRDefault="00533FA2" w:rsidP="00BB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1 662 914,15</w:t>
            </w:r>
          </w:p>
        </w:tc>
      </w:tr>
      <w:tr w:rsidR="00BB0D47" w:rsidRPr="004E20E3" w:rsidTr="005E6AEA">
        <w:trPr>
          <w:trHeight w:val="443"/>
        </w:trPr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95800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B0D47" w:rsidRPr="005E6AEA" w:rsidRDefault="00533FA2" w:rsidP="00BB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1 662 914,15</w:t>
            </w:r>
          </w:p>
        </w:tc>
      </w:tr>
      <w:tr w:rsidR="00BB0D47" w:rsidRPr="004E20E3" w:rsidTr="005E6AEA"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95800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B0D47" w:rsidRPr="005E6AEA" w:rsidRDefault="00533FA2" w:rsidP="00BB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1 662 914,15</w:t>
            </w:r>
          </w:p>
        </w:tc>
      </w:tr>
      <w:tr w:rsidR="00BB0D47" w:rsidRPr="004E20E3" w:rsidTr="005E6AEA"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95800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B0D47" w:rsidRPr="005E6AEA" w:rsidRDefault="00BB0D47" w:rsidP="00533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33FA2">
              <w:rPr>
                <w:rFonts w:ascii="Times New Roman" w:eastAsia="Times New Roman" w:hAnsi="Times New Roman" w:cs="Times New Roman"/>
                <w:sz w:val="24"/>
                <w:szCs w:val="24"/>
              </w:rPr>
              <w:t>1 662 914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33F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0D47" w:rsidRPr="004E20E3" w:rsidTr="005E6AEA">
        <w:trPr>
          <w:trHeight w:val="395"/>
        </w:trPr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3 695 800,00</w:t>
            </w:r>
          </w:p>
        </w:tc>
        <w:tc>
          <w:tcPr>
            <w:tcW w:w="1701" w:type="dxa"/>
          </w:tcPr>
          <w:p w:rsidR="00BB0D47" w:rsidRPr="005E6AEA" w:rsidRDefault="00533FA2" w:rsidP="00BB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1 795 247,48</w:t>
            </w:r>
          </w:p>
        </w:tc>
      </w:tr>
      <w:tr w:rsidR="00BB0D47" w:rsidRPr="004E20E3" w:rsidTr="005E6AEA">
        <w:trPr>
          <w:trHeight w:val="537"/>
        </w:trPr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3 695 800,00</w:t>
            </w:r>
          </w:p>
        </w:tc>
        <w:tc>
          <w:tcPr>
            <w:tcW w:w="1701" w:type="dxa"/>
          </w:tcPr>
          <w:p w:rsidR="00BB0D47" w:rsidRPr="005E6AEA" w:rsidRDefault="00533FA2" w:rsidP="00533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1 795 247,48</w:t>
            </w:r>
          </w:p>
        </w:tc>
      </w:tr>
      <w:tr w:rsidR="00BB0D47" w:rsidRPr="004E20E3" w:rsidTr="005E6AEA"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000 01 05 02 01 00 0000 610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3 695 800,00</w:t>
            </w:r>
          </w:p>
        </w:tc>
        <w:tc>
          <w:tcPr>
            <w:tcW w:w="1701" w:type="dxa"/>
          </w:tcPr>
          <w:p w:rsidR="00BB0D47" w:rsidRPr="005E6AEA" w:rsidRDefault="00533FA2" w:rsidP="00BB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1 795 247,48</w:t>
            </w:r>
          </w:p>
        </w:tc>
      </w:tr>
      <w:tr w:rsidR="00BB0D47" w:rsidRPr="004E20E3" w:rsidTr="005E6AEA"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3 695 800,00</w:t>
            </w:r>
          </w:p>
        </w:tc>
        <w:tc>
          <w:tcPr>
            <w:tcW w:w="1701" w:type="dxa"/>
          </w:tcPr>
          <w:p w:rsidR="00BB0D47" w:rsidRPr="005E6AEA" w:rsidRDefault="00533FA2" w:rsidP="00533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66" w:rsidRDefault="00766966" w:rsidP="0063464F">
      <w:pPr>
        <w:spacing w:after="0" w:line="240" w:lineRule="auto"/>
      </w:pPr>
      <w:r>
        <w:separator/>
      </w:r>
    </w:p>
  </w:endnote>
  <w:endnote w:type="continuationSeparator" w:id="1">
    <w:p w:rsidR="00766966" w:rsidRDefault="00766966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66" w:rsidRDefault="00766966" w:rsidP="0063464F">
      <w:pPr>
        <w:spacing w:after="0" w:line="240" w:lineRule="auto"/>
      </w:pPr>
      <w:r>
        <w:separator/>
      </w:r>
    </w:p>
  </w:footnote>
  <w:footnote w:type="continuationSeparator" w:id="1">
    <w:p w:rsidR="00766966" w:rsidRDefault="00766966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07EDC"/>
    <w:rsid w:val="00014CCA"/>
    <w:rsid w:val="00021A1E"/>
    <w:rsid w:val="000354C7"/>
    <w:rsid w:val="0004531E"/>
    <w:rsid w:val="000F2BE8"/>
    <w:rsid w:val="0010157B"/>
    <w:rsid w:val="00116D48"/>
    <w:rsid w:val="001445BB"/>
    <w:rsid w:val="00154B22"/>
    <w:rsid w:val="001B0519"/>
    <w:rsid w:val="001B3BAB"/>
    <w:rsid w:val="00234EC5"/>
    <w:rsid w:val="00265296"/>
    <w:rsid w:val="002809DC"/>
    <w:rsid w:val="002A1B84"/>
    <w:rsid w:val="002A29A1"/>
    <w:rsid w:val="002A2A03"/>
    <w:rsid w:val="002A6FF3"/>
    <w:rsid w:val="002D5893"/>
    <w:rsid w:val="00303C33"/>
    <w:rsid w:val="00304B99"/>
    <w:rsid w:val="00345DDE"/>
    <w:rsid w:val="003634DD"/>
    <w:rsid w:val="00376F24"/>
    <w:rsid w:val="003774DB"/>
    <w:rsid w:val="003A2E92"/>
    <w:rsid w:val="00400A44"/>
    <w:rsid w:val="0041763F"/>
    <w:rsid w:val="0045027F"/>
    <w:rsid w:val="004755FF"/>
    <w:rsid w:val="004958D1"/>
    <w:rsid w:val="004B2426"/>
    <w:rsid w:val="004B3088"/>
    <w:rsid w:val="004B644A"/>
    <w:rsid w:val="004C2C57"/>
    <w:rsid w:val="004C49D7"/>
    <w:rsid w:val="004E1737"/>
    <w:rsid w:val="004E20E3"/>
    <w:rsid w:val="00521BF3"/>
    <w:rsid w:val="00523C21"/>
    <w:rsid w:val="00533011"/>
    <w:rsid w:val="00533FA2"/>
    <w:rsid w:val="0053448B"/>
    <w:rsid w:val="00543A1F"/>
    <w:rsid w:val="00580AFD"/>
    <w:rsid w:val="005938E4"/>
    <w:rsid w:val="005E4A33"/>
    <w:rsid w:val="005E6AEA"/>
    <w:rsid w:val="0063464F"/>
    <w:rsid w:val="0064718E"/>
    <w:rsid w:val="00681C88"/>
    <w:rsid w:val="006A7F99"/>
    <w:rsid w:val="006F00FD"/>
    <w:rsid w:val="00731494"/>
    <w:rsid w:val="00766966"/>
    <w:rsid w:val="00773146"/>
    <w:rsid w:val="007A20C9"/>
    <w:rsid w:val="007C71DF"/>
    <w:rsid w:val="007D1AE9"/>
    <w:rsid w:val="007D2AC2"/>
    <w:rsid w:val="007E64F3"/>
    <w:rsid w:val="007F27FF"/>
    <w:rsid w:val="008078DE"/>
    <w:rsid w:val="00813F88"/>
    <w:rsid w:val="00881032"/>
    <w:rsid w:val="008A19E9"/>
    <w:rsid w:val="008B43EC"/>
    <w:rsid w:val="008C301F"/>
    <w:rsid w:val="008D510D"/>
    <w:rsid w:val="008E4033"/>
    <w:rsid w:val="008F28B9"/>
    <w:rsid w:val="00924FEA"/>
    <w:rsid w:val="00955623"/>
    <w:rsid w:val="009A3B83"/>
    <w:rsid w:val="009D036F"/>
    <w:rsid w:val="00A3026A"/>
    <w:rsid w:val="00A54C89"/>
    <w:rsid w:val="00A57728"/>
    <w:rsid w:val="00A654A0"/>
    <w:rsid w:val="00A95179"/>
    <w:rsid w:val="00AA2432"/>
    <w:rsid w:val="00AB2513"/>
    <w:rsid w:val="00AD09CF"/>
    <w:rsid w:val="00B31B7B"/>
    <w:rsid w:val="00B322FE"/>
    <w:rsid w:val="00B43237"/>
    <w:rsid w:val="00B5202E"/>
    <w:rsid w:val="00B65E6C"/>
    <w:rsid w:val="00B6750B"/>
    <w:rsid w:val="00B72F9B"/>
    <w:rsid w:val="00B9424C"/>
    <w:rsid w:val="00BB0D47"/>
    <w:rsid w:val="00BC13DB"/>
    <w:rsid w:val="00BF3D66"/>
    <w:rsid w:val="00BF7C7F"/>
    <w:rsid w:val="00C20459"/>
    <w:rsid w:val="00C4093D"/>
    <w:rsid w:val="00C4682B"/>
    <w:rsid w:val="00C52DD6"/>
    <w:rsid w:val="00C70EF6"/>
    <w:rsid w:val="00CA48EB"/>
    <w:rsid w:val="00CA7525"/>
    <w:rsid w:val="00CC0D60"/>
    <w:rsid w:val="00CD33E4"/>
    <w:rsid w:val="00CE4665"/>
    <w:rsid w:val="00CE7814"/>
    <w:rsid w:val="00CF3A6D"/>
    <w:rsid w:val="00D5221E"/>
    <w:rsid w:val="00D57CFF"/>
    <w:rsid w:val="00D74967"/>
    <w:rsid w:val="00D76272"/>
    <w:rsid w:val="00D9027C"/>
    <w:rsid w:val="00DC0E56"/>
    <w:rsid w:val="00E30FBB"/>
    <w:rsid w:val="00E56C03"/>
    <w:rsid w:val="00E72844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102F8"/>
    <w:rsid w:val="00F20B89"/>
    <w:rsid w:val="00F23634"/>
    <w:rsid w:val="00F27713"/>
    <w:rsid w:val="00F322F5"/>
    <w:rsid w:val="00F42FF5"/>
    <w:rsid w:val="00F52997"/>
    <w:rsid w:val="00F66232"/>
    <w:rsid w:val="00FD2206"/>
    <w:rsid w:val="00FD4516"/>
    <w:rsid w:val="00FF12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  <w:style w:type="paragraph" w:styleId="a9">
    <w:name w:val="Balloon Text"/>
    <w:basedOn w:val="a"/>
    <w:link w:val="aa"/>
    <w:uiPriority w:val="99"/>
    <w:semiHidden/>
    <w:unhideWhenUsed/>
    <w:rsid w:val="008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D191-315F-4BD8-93A0-B802FC2E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Степановка 2</cp:lastModifiedBy>
  <cp:revision>56</cp:revision>
  <cp:lastPrinted>2019-07-30T10:30:00Z</cp:lastPrinted>
  <dcterms:created xsi:type="dcterms:W3CDTF">2016-04-27T03:55:00Z</dcterms:created>
  <dcterms:modified xsi:type="dcterms:W3CDTF">2020-02-04T11:43:00Z</dcterms:modified>
</cp:coreProperties>
</file>