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536"/>
      </w:tblGrid>
      <w:tr w:rsidR="00743BB0" w:rsidTr="00744BE8">
        <w:tc>
          <w:tcPr>
            <w:tcW w:w="4395" w:type="dxa"/>
          </w:tcPr>
          <w:tbl>
            <w:tblPr>
              <w:tblW w:w="893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7"/>
              <w:gridCol w:w="425"/>
              <w:gridCol w:w="1843"/>
              <w:gridCol w:w="4536"/>
            </w:tblGrid>
            <w:tr w:rsidR="00743BB0" w:rsidTr="00744BE8">
              <w:tc>
                <w:tcPr>
                  <w:tcW w:w="4395" w:type="dxa"/>
                  <w:gridSpan w:val="3"/>
                </w:tcPr>
                <w:p w:rsidR="00743BB0" w:rsidRDefault="00743BB0" w:rsidP="00744BE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743BB0" w:rsidRDefault="00743BB0" w:rsidP="00744BE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МУНИЦИПАЛЬНОГО   ОБРАЗОВАНИЯ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СТЕПАНОВСКИЙ  СЕЛЬСОВЕТ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43BB0" w:rsidTr="00744BE8">
              <w:tc>
                <w:tcPr>
                  <w:tcW w:w="4395" w:type="dxa"/>
                  <w:gridSpan w:val="3"/>
                </w:tcPr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43BB0" w:rsidRDefault="00743BB0" w:rsidP="00744BE8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743BB0" w:rsidTr="00744BE8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BB0" w:rsidRDefault="00F47D15" w:rsidP="00F47D15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  <w:r w:rsidR="00F3590B">
                    <w:rPr>
                      <w:rFonts w:ascii="Times New Roman" w:hAnsi="Times New Roman"/>
                      <w:sz w:val="28"/>
                      <w:szCs w:val="28"/>
                    </w:rPr>
                    <w:t>.03.</w:t>
                  </w:r>
                  <w:r w:rsidR="00743BB0"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743BB0" w:rsidRDefault="00743BB0" w:rsidP="00744BE8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BB0" w:rsidRDefault="00743BB0" w:rsidP="00F47D15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3590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F47D15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</w:p>
              </w:tc>
            </w:tr>
          </w:tbl>
          <w:p w:rsidR="00743BB0" w:rsidRDefault="00743BB0" w:rsidP="00744BE8">
            <w:pPr>
              <w:jc w:val="both"/>
            </w:pPr>
          </w:p>
        </w:tc>
        <w:tc>
          <w:tcPr>
            <w:tcW w:w="4536" w:type="dxa"/>
          </w:tcPr>
          <w:p w:rsidR="00743BB0" w:rsidRDefault="00743BB0" w:rsidP="00744BE8">
            <w:pPr>
              <w:rPr>
                <w:sz w:val="28"/>
                <w:szCs w:val="28"/>
              </w:rPr>
            </w:pPr>
          </w:p>
        </w:tc>
      </w:tr>
    </w:tbl>
    <w:p w:rsidR="00743BB0" w:rsidRDefault="00743BB0" w:rsidP="00743BB0">
      <w:pPr>
        <w:jc w:val="both"/>
      </w:pPr>
    </w:p>
    <w:p w:rsidR="00743BB0" w:rsidRDefault="005B7720" w:rsidP="00743BB0">
      <w:pPr>
        <w:pStyle w:val="FR1"/>
        <w:rPr>
          <w:sz w:val="28"/>
        </w:rPr>
      </w:pPr>
      <w:r w:rsidRPr="005B7720">
        <w:rPr>
          <w:noProof/>
        </w:rPr>
        <w:pict>
          <v:line id="_x0000_s1029" style="position:absolute;left:0;text-align:left;z-index:251663360" from="181.3pt,7.9pt" to="202.9pt,7.9pt" o:allowincell="f"/>
        </w:pict>
      </w:r>
      <w:r w:rsidRPr="005B7720">
        <w:rPr>
          <w:noProof/>
        </w:rPr>
        <w:pict>
          <v:line id="_x0000_s1028" style="position:absolute;left:0;text-align:left;z-index:251662336" from="202.9pt,7.9pt" to="202.9pt,22.3pt" o:allowincell="f"/>
        </w:pict>
      </w:r>
      <w:r w:rsidRPr="005B7720">
        <w:rPr>
          <w:noProof/>
        </w:rPr>
        <w:pict>
          <v:line id="_x0000_s1027" style="position:absolute;left:0;text-align:left;z-index:251661312" from="-13.1pt,7.9pt" to="-13.1pt,22.3pt" o:allowincell="f"/>
        </w:pict>
      </w:r>
      <w:r w:rsidRPr="005B7720">
        <w:rPr>
          <w:noProof/>
        </w:rPr>
        <w:pict>
          <v:line id="_x0000_s1026" style="position:absolute;left:0;text-align:left;z-index:251660288" from="-13.1pt,7.9pt" to="8.5pt,7.9pt" o:allowincell="f"/>
        </w:pict>
      </w:r>
    </w:p>
    <w:p w:rsidR="00743BB0" w:rsidRDefault="00743BB0" w:rsidP="00743BB0">
      <w:pPr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743BB0" w:rsidRDefault="00743BB0" w:rsidP="00743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на 2</w:t>
      </w:r>
    </w:p>
    <w:p w:rsidR="00743BB0" w:rsidRDefault="00743BB0" w:rsidP="00743BB0">
      <w:pPr>
        <w:rPr>
          <w:sz w:val="28"/>
          <w:szCs w:val="28"/>
        </w:rPr>
      </w:pPr>
      <w:r>
        <w:rPr>
          <w:sz w:val="28"/>
          <w:szCs w:val="28"/>
        </w:rPr>
        <w:t>квартал 201</w:t>
      </w:r>
      <w:r w:rsidR="00F47D15">
        <w:rPr>
          <w:sz w:val="28"/>
          <w:szCs w:val="28"/>
        </w:rPr>
        <w:t xml:space="preserve">9 </w:t>
      </w:r>
      <w:r>
        <w:rPr>
          <w:sz w:val="28"/>
          <w:szCs w:val="28"/>
        </w:rPr>
        <w:t>года</w:t>
      </w: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администрации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на 2 квартал 201</w:t>
      </w:r>
      <w:r w:rsidR="00F47D15">
        <w:rPr>
          <w:sz w:val="28"/>
          <w:szCs w:val="28"/>
        </w:rPr>
        <w:t>9</w:t>
      </w:r>
      <w:r w:rsidR="00FD7493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согласно приложению.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>
        <w:rPr>
          <w:sz w:val="28"/>
          <w:szCs w:val="28"/>
        </w:rPr>
        <w:t>А.Д.Бикметов</w:t>
      </w:r>
      <w:proofErr w:type="spellEnd"/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</w:t>
      </w:r>
      <w:proofErr w:type="gramStart"/>
      <w:r>
        <w:rPr>
          <w:sz w:val="28"/>
          <w:szCs w:val="28"/>
        </w:rPr>
        <w:t>учреждениям</w:t>
      </w:r>
      <w:proofErr w:type="gramEnd"/>
      <w:r>
        <w:rPr>
          <w:sz w:val="28"/>
          <w:szCs w:val="28"/>
        </w:rPr>
        <w:t xml:space="preserve"> находящимся на территории сельсовета.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</w:t>
      </w:r>
      <w:r w:rsidR="00F47D15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F3590B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F47D15">
        <w:rPr>
          <w:sz w:val="28"/>
          <w:szCs w:val="28"/>
        </w:rPr>
        <w:t>9</w:t>
      </w:r>
      <w:r>
        <w:rPr>
          <w:sz w:val="28"/>
          <w:szCs w:val="28"/>
        </w:rPr>
        <w:t xml:space="preserve">  № </w:t>
      </w:r>
      <w:r w:rsidR="00F3590B">
        <w:rPr>
          <w:sz w:val="28"/>
          <w:szCs w:val="28"/>
        </w:rPr>
        <w:t>2</w:t>
      </w:r>
      <w:r w:rsidR="00F47D15">
        <w:rPr>
          <w:sz w:val="28"/>
          <w:szCs w:val="28"/>
        </w:rPr>
        <w:t>3</w:t>
      </w:r>
      <w:r>
        <w:rPr>
          <w:sz w:val="28"/>
          <w:szCs w:val="28"/>
        </w:rPr>
        <w:t>п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sz w:val="28"/>
          <w:szCs w:val="28"/>
        </w:rPr>
        <w:t>Степа</w:t>
      </w:r>
      <w:r w:rsidR="004E43D0">
        <w:rPr>
          <w:sz w:val="28"/>
          <w:szCs w:val="28"/>
        </w:rPr>
        <w:t>новский</w:t>
      </w:r>
      <w:proofErr w:type="spellEnd"/>
      <w:r w:rsidR="004E43D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2 квартал 201</w:t>
      </w:r>
      <w:r w:rsidR="00F47D15">
        <w:rPr>
          <w:sz w:val="28"/>
          <w:szCs w:val="28"/>
        </w:rPr>
        <w:t xml:space="preserve">9 </w:t>
      </w:r>
      <w:r>
        <w:rPr>
          <w:sz w:val="28"/>
          <w:szCs w:val="28"/>
        </w:rPr>
        <w:t>года</w:t>
      </w:r>
    </w:p>
    <w:p w:rsidR="00743BB0" w:rsidRDefault="00743BB0" w:rsidP="00743BB0">
      <w:pPr>
        <w:jc w:val="center"/>
        <w:rPr>
          <w:sz w:val="28"/>
          <w:szCs w:val="28"/>
        </w:rPr>
      </w:pP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рассмотреть вопросы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главы администрации сельсовета </w:t>
      </w:r>
    </w:p>
    <w:p w:rsidR="00743BB0" w:rsidRDefault="00743BB0" w:rsidP="00743BB0">
      <w:pPr>
        <w:jc w:val="center"/>
        <w:rPr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1676"/>
        <w:gridCol w:w="218"/>
        <w:gridCol w:w="1598"/>
        <w:gridCol w:w="2105"/>
        <w:gridCol w:w="14"/>
      </w:tblGrid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proofErr w:type="gramStart"/>
            <w:r w:rsidRPr="005C3222">
              <w:rPr>
                <w:sz w:val="28"/>
                <w:szCs w:val="28"/>
              </w:rPr>
              <w:t>Ответственный</w:t>
            </w:r>
            <w:proofErr w:type="gramEnd"/>
            <w:r w:rsidRPr="005C3222"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3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 отчете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  о работе за 201</w:t>
            </w:r>
            <w:r w:rsidR="00F47D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F47D15" w:rsidP="00F4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447A" w:rsidRPr="005C3222">
              <w:rPr>
                <w:sz w:val="28"/>
                <w:szCs w:val="28"/>
              </w:rPr>
              <w:t>.О проведении массовых су</w:t>
            </w:r>
            <w:r w:rsidR="0068447A">
              <w:rPr>
                <w:sz w:val="28"/>
                <w:szCs w:val="28"/>
              </w:rPr>
              <w:t>бботников по очистке территории и благоустройству населенных пунктов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3BB0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F3590B" w:rsidP="00F4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47A" w:rsidRPr="005C3222">
              <w:rPr>
                <w:sz w:val="28"/>
                <w:szCs w:val="28"/>
              </w:rPr>
              <w:t xml:space="preserve">.О проведении собраний граждан сел </w:t>
            </w:r>
            <w:r w:rsidR="00F47D15">
              <w:rPr>
                <w:sz w:val="28"/>
                <w:szCs w:val="28"/>
              </w:rPr>
              <w:t xml:space="preserve">по инициативному </w:t>
            </w:r>
            <w:proofErr w:type="spellStart"/>
            <w:r w:rsidR="00F47D15">
              <w:rPr>
                <w:sz w:val="28"/>
                <w:szCs w:val="28"/>
              </w:rPr>
              <w:t>бюджетированию</w:t>
            </w:r>
            <w:proofErr w:type="spellEnd"/>
            <w:r w:rsidR="00F47D15">
              <w:rPr>
                <w:sz w:val="28"/>
                <w:szCs w:val="28"/>
              </w:rPr>
              <w:t xml:space="preserve">, </w:t>
            </w:r>
            <w:r w:rsidR="0068447A" w:rsidRPr="005C3222">
              <w:rPr>
                <w:sz w:val="28"/>
                <w:szCs w:val="28"/>
              </w:rPr>
              <w:t xml:space="preserve">по найму пастухов индивидуального </w:t>
            </w:r>
            <w:r w:rsidR="00F47D15">
              <w:rPr>
                <w:sz w:val="28"/>
                <w:szCs w:val="28"/>
              </w:rPr>
              <w:t>скота</w:t>
            </w:r>
            <w:r w:rsidR="0068447A">
              <w:rPr>
                <w:sz w:val="28"/>
                <w:szCs w:val="28"/>
              </w:rPr>
              <w:t>, о мерах пожарной безопасности в весенне-летний период</w:t>
            </w:r>
            <w:proofErr w:type="gramStart"/>
            <w:r w:rsidR="00684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о благоустройстве населенных пунктов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Default="0068447A" w:rsidP="00744B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F3590B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447A" w:rsidRPr="005C3222">
              <w:rPr>
                <w:sz w:val="28"/>
                <w:szCs w:val="28"/>
              </w:rPr>
              <w:t>. О мероприятиях по подготовке и проведении «Дня Победы»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Default="0068447A" w:rsidP="004E43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</w:p>
          <w:p w:rsidR="0068447A" w:rsidRPr="005C3222" w:rsidRDefault="0068447A" w:rsidP="004E4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</w:tc>
      </w:tr>
      <w:tr w:rsidR="006F1907" w:rsidTr="00D02D56">
        <w:trPr>
          <w:trHeight w:val="1635"/>
          <w:jc w:val="center"/>
        </w:trPr>
        <w:tc>
          <w:tcPr>
            <w:tcW w:w="6000" w:type="dxa"/>
            <w:gridSpan w:val="3"/>
          </w:tcPr>
          <w:p w:rsidR="006F1907" w:rsidRDefault="006F1907" w:rsidP="00CB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C322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Об </w:t>
            </w:r>
            <w:r w:rsidRPr="005C3222">
              <w:rPr>
                <w:sz w:val="28"/>
                <w:szCs w:val="28"/>
              </w:rPr>
              <w:t xml:space="preserve"> участи</w:t>
            </w:r>
            <w:r>
              <w:rPr>
                <w:sz w:val="28"/>
                <w:szCs w:val="28"/>
              </w:rPr>
              <w:t>и</w:t>
            </w:r>
            <w:r w:rsidRPr="005C3222">
              <w:rPr>
                <w:sz w:val="28"/>
                <w:szCs w:val="28"/>
              </w:rPr>
              <w:t xml:space="preserve"> в проведении  торжественных линеек посвященных   «Последнему звонку»</w:t>
            </w:r>
          </w:p>
          <w:p w:rsidR="006F1907" w:rsidRPr="005C3222" w:rsidRDefault="006F1907" w:rsidP="00CB15A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F1907" w:rsidRPr="005C3222" w:rsidRDefault="006F1907" w:rsidP="00CB15A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CB15A8">
            <w:pPr>
              <w:jc w:val="center"/>
              <w:rPr>
                <w:sz w:val="28"/>
                <w:szCs w:val="28"/>
              </w:rPr>
            </w:pPr>
          </w:p>
          <w:p w:rsidR="006F1907" w:rsidRDefault="006F1907" w:rsidP="00CB15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</w:p>
          <w:p w:rsidR="006F1907" w:rsidRPr="005C3222" w:rsidRDefault="006F1907" w:rsidP="00CB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6F1907" w:rsidRPr="005C3222" w:rsidRDefault="006F1907" w:rsidP="00CB15A8">
            <w:pPr>
              <w:jc w:val="center"/>
              <w:rPr>
                <w:sz w:val="28"/>
                <w:szCs w:val="28"/>
              </w:rPr>
            </w:pPr>
          </w:p>
          <w:p w:rsidR="006F1907" w:rsidRPr="005C3222" w:rsidRDefault="006F1907" w:rsidP="00CB15A8">
            <w:pPr>
              <w:jc w:val="center"/>
              <w:rPr>
                <w:sz w:val="28"/>
                <w:szCs w:val="28"/>
              </w:rPr>
            </w:pPr>
          </w:p>
        </w:tc>
      </w:tr>
      <w:tr w:rsidR="006F1907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6F1907" w:rsidRPr="005C3222" w:rsidRDefault="006F1907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специалиста 1 категории</w:t>
            </w:r>
            <w:r w:rsidRPr="005C3222">
              <w:rPr>
                <w:sz w:val="28"/>
                <w:szCs w:val="28"/>
              </w:rPr>
              <w:t xml:space="preserve"> администрации</w:t>
            </w:r>
          </w:p>
          <w:p w:rsidR="006F1907" w:rsidRPr="005C3222" w:rsidRDefault="006F1907" w:rsidP="00744BE8">
            <w:pPr>
              <w:tabs>
                <w:tab w:val="left" w:pos="2925"/>
              </w:tabs>
              <w:rPr>
                <w:sz w:val="28"/>
                <w:szCs w:val="28"/>
              </w:rPr>
            </w:pP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F47D15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Работа по разработке муниципальных проектов (программ)</w:t>
            </w:r>
          </w:p>
        </w:tc>
        <w:tc>
          <w:tcPr>
            <w:tcW w:w="1598" w:type="dxa"/>
          </w:tcPr>
          <w:p w:rsidR="006F1907" w:rsidRPr="005C3222" w:rsidRDefault="006F1907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 течени</w:t>
            </w:r>
            <w:proofErr w:type="gramStart"/>
            <w:r w:rsidRPr="005C3222">
              <w:rPr>
                <w:sz w:val="28"/>
                <w:szCs w:val="28"/>
              </w:rPr>
              <w:t>и</w:t>
            </w:r>
            <w:proofErr w:type="gramEnd"/>
            <w:r w:rsidRPr="005C322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2.О  ходе межведомственной профилактической операции « Подросток»</w:t>
            </w:r>
          </w:p>
        </w:tc>
        <w:tc>
          <w:tcPr>
            <w:tcW w:w="1598" w:type="dxa"/>
          </w:tcPr>
          <w:p w:rsidR="006F1907" w:rsidRPr="005C3222" w:rsidRDefault="006F1907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май-июнь</w:t>
            </w:r>
          </w:p>
        </w:tc>
        <w:tc>
          <w:tcPr>
            <w:tcW w:w="2119" w:type="dxa"/>
            <w:gridSpan w:val="2"/>
          </w:tcPr>
          <w:p w:rsidR="006F1907" w:rsidRDefault="006F1907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6F1907" w:rsidRDefault="006F1907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6F1907" w:rsidRPr="005C3222" w:rsidRDefault="006F1907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F35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C32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Работа  по  предоставлению муниципальных услуг</w:t>
            </w:r>
          </w:p>
        </w:tc>
        <w:tc>
          <w:tcPr>
            <w:tcW w:w="1598" w:type="dxa"/>
          </w:tcPr>
          <w:p w:rsidR="006F1907" w:rsidRPr="005C3222" w:rsidRDefault="006F1907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 течени</w:t>
            </w:r>
            <w:proofErr w:type="gramStart"/>
            <w:r w:rsidRPr="005C3222">
              <w:rPr>
                <w:sz w:val="28"/>
                <w:szCs w:val="28"/>
              </w:rPr>
              <w:t>и</w:t>
            </w:r>
            <w:proofErr w:type="gramEnd"/>
            <w:r w:rsidRPr="005C322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19" w:type="dxa"/>
            <w:gridSpan w:val="2"/>
          </w:tcPr>
          <w:p w:rsidR="006F1907" w:rsidRDefault="006F1907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6F1907" w:rsidRDefault="006F1907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6F1907" w:rsidRPr="005C3222" w:rsidRDefault="006F1907" w:rsidP="007E4878">
            <w:pPr>
              <w:jc w:val="center"/>
              <w:rPr>
                <w:sz w:val="28"/>
                <w:szCs w:val="28"/>
              </w:rPr>
            </w:pP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684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О работе по благоустройству</w:t>
            </w:r>
          </w:p>
        </w:tc>
        <w:tc>
          <w:tcPr>
            <w:tcW w:w="1598" w:type="dxa"/>
          </w:tcPr>
          <w:p w:rsidR="006F1907" w:rsidRPr="005C3222" w:rsidRDefault="006F1907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19" w:type="dxa"/>
            <w:gridSpan w:val="2"/>
          </w:tcPr>
          <w:p w:rsidR="006F1907" w:rsidRDefault="006F1907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6F1907" w:rsidRDefault="006F1907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6F1907" w:rsidRDefault="006F1907" w:rsidP="007E4878">
            <w:pPr>
              <w:rPr>
                <w:sz w:val="28"/>
                <w:szCs w:val="28"/>
              </w:rPr>
            </w:pP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Default="006F1907" w:rsidP="00F4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Подготовка к празднованию «День села»</w:t>
            </w:r>
          </w:p>
        </w:tc>
        <w:tc>
          <w:tcPr>
            <w:tcW w:w="1598" w:type="dxa"/>
          </w:tcPr>
          <w:p w:rsidR="006F1907" w:rsidRDefault="006F1907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юнь</w:t>
            </w:r>
          </w:p>
        </w:tc>
        <w:tc>
          <w:tcPr>
            <w:tcW w:w="2119" w:type="dxa"/>
            <w:gridSpan w:val="2"/>
          </w:tcPr>
          <w:p w:rsidR="006F1907" w:rsidRDefault="006F1907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  <w:tr w:rsidR="006F1907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6F1907" w:rsidRPr="005C3222" w:rsidRDefault="006F1907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Учреждения образования</w:t>
            </w:r>
          </w:p>
          <w:p w:rsidR="006F1907" w:rsidRPr="005C3222" w:rsidRDefault="006F1907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F1907" w:rsidTr="00D02D56">
        <w:trPr>
          <w:trHeight w:val="1245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1. Трудовой десант по уборке  школьной территории </w:t>
            </w:r>
          </w:p>
        </w:tc>
        <w:tc>
          <w:tcPr>
            <w:tcW w:w="1598" w:type="dxa"/>
          </w:tcPr>
          <w:p w:rsidR="006F1907" w:rsidRPr="005C3222" w:rsidRDefault="006F1907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</w:p>
          <w:p w:rsidR="006F1907" w:rsidRPr="005C3222" w:rsidRDefault="006F1907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F1907" w:rsidTr="00D02D56">
        <w:trPr>
          <w:trHeight w:val="675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3222">
              <w:rPr>
                <w:sz w:val="28"/>
                <w:szCs w:val="28"/>
              </w:rPr>
              <w:t xml:space="preserve">.Проведение экологических </w:t>
            </w:r>
            <w:r>
              <w:rPr>
                <w:sz w:val="28"/>
                <w:szCs w:val="28"/>
              </w:rPr>
              <w:t>субботников</w:t>
            </w:r>
          </w:p>
        </w:tc>
        <w:tc>
          <w:tcPr>
            <w:tcW w:w="1598" w:type="dxa"/>
          </w:tcPr>
          <w:p w:rsidR="006F1907" w:rsidRPr="005C3222" w:rsidRDefault="006F1907" w:rsidP="00FB5F7F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FB5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6F1907" w:rsidTr="00D02D56">
        <w:trPr>
          <w:trHeight w:val="525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684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C3222">
              <w:rPr>
                <w:sz w:val="28"/>
                <w:szCs w:val="28"/>
              </w:rPr>
              <w:t>.Проведени</w:t>
            </w:r>
            <w:r>
              <w:rPr>
                <w:sz w:val="28"/>
                <w:szCs w:val="28"/>
              </w:rPr>
              <w:t>е дня здоровья, недели здоровья. Проведение с</w:t>
            </w:r>
            <w:r w:rsidRPr="005C3222">
              <w:rPr>
                <w:sz w:val="28"/>
                <w:szCs w:val="28"/>
              </w:rPr>
              <w:t>портивных соревнований.</w:t>
            </w:r>
          </w:p>
        </w:tc>
        <w:tc>
          <w:tcPr>
            <w:tcW w:w="1598" w:type="dxa"/>
          </w:tcPr>
          <w:p w:rsidR="006F1907" w:rsidRPr="005C3222" w:rsidRDefault="006F1907" w:rsidP="004F0543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Физрук </w:t>
            </w:r>
          </w:p>
        </w:tc>
      </w:tr>
      <w:tr w:rsidR="006F1907" w:rsidTr="00D02D56">
        <w:trPr>
          <w:trHeight w:val="435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F4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3222">
              <w:rPr>
                <w:sz w:val="28"/>
                <w:szCs w:val="28"/>
              </w:rPr>
              <w:t xml:space="preserve">. Месячник </w:t>
            </w:r>
            <w:r>
              <w:rPr>
                <w:sz w:val="28"/>
                <w:szCs w:val="28"/>
              </w:rPr>
              <w:t xml:space="preserve"> нравственности «Волонтеры -  помощь труженикам тыла, детям войны»</w:t>
            </w:r>
          </w:p>
        </w:tc>
        <w:tc>
          <w:tcPr>
            <w:tcW w:w="1598" w:type="dxa"/>
          </w:tcPr>
          <w:p w:rsidR="006F1907" w:rsidRPr="005C3222" w:rsidRDefault="006F1907" w:rsidP="00B73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B73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C3222">
              <w:rPr>
                <w:sz w:val="28"/>
                <w:szCs w:val="28"/>
              </w:rPr>
              <w:t>К</w:t>
            </w:r>
            <w:proofErr w:type="gramEnd"/>
            <w:r w:rsidRPr="005C3222">
              <w:rPr>
                <w:sz w:val="28"/>
                <w:szCs w:val="28"/>
              </w:rPr>
              <w:t>лассные</w:t>
            </w:r>
            <w:proofErr w:type="spellEnd"/>
            <w:r w:rsidRPr="005C3222">
              <w:rPr>
                <w:sz w:val="28"/>
                <w:szCs w:val="28"/>
              </w:rPr>
              <w:t xml:space="preserve"> руководители</w:t>
            </w:r>
            <w:r>
              <w:rPr>
                <w:sz w:val="28"/>
                <w:szCs w:val="28"/>
              </w:rPr>
              <w:t>, воспитатель</w:t>
            </w:r>
          </w:p>
          <w:p w:rsidR="006F1907" w:rsidRPr="005C3222" w:rsidRDefault="006F1907" w:rsidP="00B732AE">
            <w:pPr>
              <w:jc w:val="center"/>
              <w:rPr>
                <w:sz w:val="28"/>
                <w:szCs w:val="28"/>
              </w:rPr>
            </w:pP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Default="006F1907" w:rsidP="00C63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Встреча с тружениками тыла и детьми войны  в школьном музее</w:t>
            </w:r>
          </w:p>
        </w:tc>
        <w:tc>
          <w:tcPr>
            <w:tcW w:w="1598" w:type="dxa"/>
          </w:tcPr>
          <w:p w:rsidR="006F1907" w:rsidRPr="005C3222" w:rsidRDefault="006F1907" w:rsidP="00C6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6F1907" w:rsidRDefault="006F1907" w:rsidP="00C637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6F1907" w:rsidRPr="005C3222" w:rsidRDefault="006F1907" w:rsidP="00C6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Default="006F1907" w:rsidP="00D8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5C3222">
              <w:rPr>
                <w:sz w:val="28"/>
                <w:szCs w:val="28"/>
              </w:rPr>
              <w:t xml:space="preserve"> Подготовка </w:t>
            </w:r>
            <w:r>
              <w:rPr>
                <w:sz w:val="28"/>
                <w:szCs w:val="28"/>
              </w:rPr>
              <w:t xml:space="preserve">и </w:t>
            </w:r>
            <w:r w:rsidRPr="005C3222">
              <w:rPr>
                <w:sz w:val="28"/>
                <w:szCs w:val="28"/>
              </w:rPr>
              <w:t xml:space="preserve"> проведение митинга, посвященного Дню Победы</w:t>
            </w:r>
          </w:p>
        </w:tc>
        <w:tc>
          <w:tcPr>
            <w:tcW w:w="1598" w:type="dxa"/>
          </w:tcPr>
          <w:p w:rsidR="006F1907" w:rsidRDefault="006F1907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6F1907" w:rsidRDefault="006F1907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D8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7.Акция «Бессмертный полк»</w:t>
            </w:r>
          </w:p>
        </w:tc>
        <w:tc>
          <w:tcPr>
            <w:tcW w:w="1598" w:type="dxa"/>
          </w:tcPr>
          <w:p w:rsidR="006F1907" w:rsidRPr="005C3222" w:rsidRDefault="006F1907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</w:t>
            </w:r>
            <w:r w:rsidRPr="005C3222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</w:p>
        </w:tc>
      </w:tr>
      <w:tr w:rsidR="006F1907" w:rsidTr="008E3837">
        <w:trPr>
          <w:jc w:val="center"/>
        </w:trPr>
        <w:tc>
          <w:tcPr>
            <w:tcW w:w="6000" w:type="dxa"/>
            <w:gridSpan w:val="3"/>
          </w:tcPr>
          <w:p w:rsidR="006F1907" w:rsidRDefault="006F1907" w:rsidP="008E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8.Участие в праздничном концерте</w:t>
            </w:r>
          </w:p>
        </w:tc>
        <w:tc>
          <w:tcPr>
            <w:tcW w:w="1598" w:type="dxa"/>
          </w:tcPr>
          <w:p w:rsidR="006F1907" w:rsidRDefault="006F1907" w:rsidP="008E3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2119" w:type="dxa"/>
            <w:gridSpan w:val="2"/>
          </w:tcPr>
          <w:p w:rsidR="006F1907" w:rsidRDefault="006F1907" w:rsidP="008E3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6F1907" w:rsidTr="008E3837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8E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C3222">
              <w:rPr>
                <w:sz w:val="28"/>
                <w:szCs w:val="28"/>
              </w:rPr>
              <w:t>.Проведение  праздника «Последний звонок»</w:t>
            </w:r>
          </w:p>
        </w:tc>
        <w:tc>
          <w:tcPr>
            <w:tcW w:w="1598" w:type="dxa"/>
          </w:tcPr>
          <w:p w:rsidR="006F1907" w:rsidRPr="005C3222" w:rsidRDefault="006F1907" w:rsidP="008E3837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8E3837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завуч, </w:t>
            </w:r>
            <w:proofErr w:type="spellStart"/>
            <w:r w:rsidRPr="005C3222">
              <w:rPr>
                <w:sz w:val="28"/>
                <w:szCs w:val="28"/>
              </w:rPr>
              <w:t>кл</w:t>
            </w:r>
            <w:proofErr w:type="spellEnd"/>
            <w:r w:rsidRPr="005C3222">
              <w:rPr>
                <w:sz w:val="28"/>
                <w:szCs w:val="28"/>
              </w:rPr>
              <w:t>.</w:t>
            </w:r>
          </w:p>
          <w:p w:rsidR="006F1907" w:rsidRPr="005C3222" w:rsidRDefault="006F1907" w:rsidP="008E3837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C3222">
              <w:rPr>
                <w:sz w:val="28"/>
                <w:szCs w:val="28"/>
              </w:rPr>
              <w:t>. Организация летних каникул</w:t>
            </w:r>
          </w:p>
        </w:tc>
        <w:tc>
          <w:tcPr>
            <w:tcW w:w="1598" w:type="dxa"/>
          </w:tcPr>
          <w:p w:rsidR="006F1907" w:rsidRPr="005C3222" w:rsidRDefault="006F1907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ь, классные руководители</w:t>
            </w: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C3222">
              <w:rPr>
                <w:sz w:val="28"/>
                <w:szCs w:val="28"/>
              </w:rPr>
              <w:t xml:space="preserve">. Подготовка и проведение переводных </w:t>
            </w:r>
            <w:r w:rsidRPr="005C3222">
              <w:rPr>
                <w:sz w:val="28"/>
                <w:szCs w:val="28"/>
              </w:rPr>
              <w:lastRenderedPageBreak/>
              <w:t>экзаменов</w:t>
            </w:r>
          </w:p>
        </w:tc>
        <w:tc>
          <w:tcPr>
            <w:tcW w:w="1598" w:type="dxa"/>
          </w:tcPr>
          <w:p w:rsidR="006F1907" w:rsidRPr="005C3222" w:rsidRDefault="006F1907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Классные </w:t>
            </w:r>
            <w:r w:rsidRPr="005C3222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6F1907" w:rsidTr="00D02D56">
        <w:trPr>
          <w:trHeight w:val="660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531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5C3222">
              <w:rPr>
                <w:sz w:val="28"/>
                <w:szCs w:val="28"/>
              </w:rPr>
              <w:t>.Принять участие в операции «Подросток»</w:t>
            </w:r>
          </w:p>
        </w:tc>
        <w:tc>
          <w:tcPr>
            <w:tcW w:w="1598" w:type="dxa"/>
          </w:tcPr>
          <w:p w:rsidR="006F1907" w:rsidRPr="005C3222" w:rsidRDefault="006F1907" w:rsidP="005313E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Май-июнь 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5313E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Общественный инспектор по охране прав детей </w:t>
            </w:r>
          </w:p>
        </w:tc>
      </w:tr>
      <w:tr w:rsidR="006F1907" w:rsidTr="00D02D56">
        <w:trPr>
          <w:trHeight w:val="930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531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C3222">
              <w:rPr>
                <w:sz w:val="28"/>
                <w:szCs w:val="28"/>
              </w:rPr>
              <w:t>. Проведение дня  Детс</w:t>
            </w:r>
            <w:r>
              <w:rPr>
                <w:sz w:val="28"/>
                <w:szCs w:val="28"/>
              </w:rPr>
              <w:t>тва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открытие лагеря </w:t>
            </w:r>
          </w:p>
        </w:tc>
        <w:tc>
          <w:tcPr>
            <w:tcW w:w="1598" w:type="dxa"/>
          </w:tcPr>
          <w:p w:rsidR="006F1907" w:rsidRPr="005C3222" w:rsidRDefault="006F1907" w:rsidP="005313E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5313E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</w:p>
          <w:p w:rsidR="006F1907" w:rsidRPr="005C3222" w:rsidRDefault="006F1907" w:rsidP="005313E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F1907" w:rsidTr="00D02D56">
        <w:trPr>
          <w:trHeight w:val="600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531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Проведение праздника «Выпускной бал» в детсаде «Улыбка»</w:t>
            </w:r>
          </w:p>
          <w:p w:rsidR="006F1907" w:rsidRPr="005C3222" w:rsidRDefault="006F1907" w:rsidP="005313E5">
            <w:pPr>
              <w:rPr>
                <w:sz w:val="28"/>
                <w:szCs w:val="28"/>
              </w:rPr>
            </w:pPr>
          </w:p>
          <w:p w:rsidR="006F1907" w:rsidRDefault="006F1907" w:rsidP="005313E5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F1907" w:rsidRPr="005C3222" w:rsidRDefault="006F1907" w:rsidP="00531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531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родители </w:t>
            </w: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Default="006F1907" w:rsidP="00AB0F92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F1907" w:rsidRPr="005C3222" w:rsidRDefault="006F1907" w:rsidP="00AB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6F1907" w:rsidRPr="005C3222" w:rsidRDefault="006F1907" w:rsidP="00AB0F92">
            <w:pPr>
              <w:jc w:val="center"/>
              <w:rPr>
                <w:sz w:val="28"/>
                <w:szCs w:val="28"/>
              </w:rPr>
            </w:pPr>
          </w:p>
        </w:tc>
      </w:tr>
      <w:tr w:rsidR="006F1907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Учреждения культуры</w:t>
            </w:r>
          </w:p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Тематическая программа «Детство, опаленное войной»  встреча с детьми войны и тружениками тыла</w:t>
            </w:r>
          </w:p>
        </w:tc>
        <w:tc>
          <w:tcPr>
            <w:tcW w:w="1598" w:type="dxa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ДК, библиотеки</w:t>
            </w:r>
          </w:p>
        </w:tc>
      </w:tr>
      <w:tr w:rsidR="006F1907" w:rsidTr="00D02D56">
        <w:trPr>
          <w:trHeight w:val="907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F4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митинга, музыкальной программы «От сердца к сердцу память сохраним»</w:t>
            </w:r>
          </w:p>
        </w:tc>
        <w:tc>
          <w:tcPr>
            <w:tcW w:w="1598" w:type="dxa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</w:p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</w:p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ДК, библиотеки</w:t>
            </w:r>
          </w:p>
        </w:tc>
      </w:tr>
      <w:tr w:rsidR="006F1907" w:rsidTr="00D02D56">
        <w:trPr>
          <w:trHeight w:val="1104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Экологическая программа «Родники моего детства»</w:t>
            </w:r>
          </w:p>
          <w:p w:rsidR="006F1907" w:rsidRPr="005C3222" w:rsidRDefault="006F1907" w:rsidP="00EE7E2C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культуры, библиотека</w:t>
            </w:r>
          </w:p>
        </w:tc>
      </w:tr>
      <w:tr w:rsidR="006F1907" w:rsidTr="00D02D56">
        <w:trPr>
          <w:trHeight w:val="705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322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- игровая дискотека «Зажигайте сердца»</w:t>
            </w:r>
          </w:p>
        </w:tc>
        <w:tc>
          <w:tcPr>
            <w:tcW w:w="1598" w:type="dxa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 культуры </w:t>
            </w:r>
          </w:p>
        </w:tc>
      </w:tr>
      <w:tr w:rsidR="006F1907" w:rsidTr="00D02D56">
        <w:trPr>
          <w:trHeight w:val="330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Музыкальная программа «Родина моя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ы в сердце каждом»</w:t>
            </w:r>
          </w:p>
        </w:tc>
        <w:tc>
          <w:tcPr>
            <w:tcW w:w="1598" w:type="dxa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6F1907" w:rsidTr="00D02D56">
        <w:trPr>
          <w:trHeight w:val="300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6.Акция «Свеча памяти»</w:t>
            </w:r>
          </w:p>
        </w:tc>
        <w:tc>
          <w:tcPr>
            <w:tcW w:w="1598" w:type="dxa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культуры</w:t>
            </w: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7.Конкурсно-</w:t>
            </w:r>
            <w:bookmarkStart w:id="0" w:name="_GoBack"/>
            <w:bookmarkEnd w:id="0"/>
            <w:r>
              <w:rPr>
                <w:sz w:val="28"/>
                <w:szCs w:val="28"/>
              </w:rPr>
              <w:t>музыкальная программа для детей «Молодым  везде у нас дорога»</w:t>
            </w:r>
          </w:p>
        </w:tc>
        <w:tc>
          <w:tcPr>
            <w:tcW w:w="1598" w:type="dxa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 культуры </w:t>
            </w: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Default="006F1907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8.Музыкально-развлекательная программа «Лучше всех»</w:t>
            </w:r>
          </w:p>
          <w:p w:rsidR="006F1907" w:rsidRPr="005C3222" w:rsidRDefault="006F1907" w:rsidP="00EE7E2C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 культуры</w:t>
            </w:r>
          </w:p>
        </w:tc>
      </w:tr>
      <w:tr w:rsidR="006F1907" w:rsidTr="00D02D56">
        <w:trPr>
          <w:trHeight w:val="810"/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C322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Проведение работ  по уборке территории </w:t>
            </w:r>
          </w:p>
        </w:tc>
        <w:tc>
          <w:tcPr>
            <w:tcW w:w="1598" w:type="dxa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</w:p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</w:t>
            </w:r>
          </w:p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</w:p>
        </w:tc>
      </w:tr>
      <w:tr w:rsidR="006F1907" w:rsidTr="00D02D56">
        <w:trPr>
          <w:jc w:val="center"/>
        </w:trPr>
        <w:tc>
          <w:tcPr>
            <w:tcW w:w="6000" w:type="dxa"/>
            <w:gridSpan w:val="3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C3222">
              <w:rPr>
                <w:sz w:val="28"/>
                <w:szCs w:val="28"/>
              </w:rPr>
              <w:t>.Проведение дискотек</w:t>
            </w:r>
          </w:p>
        </w:tc>
        <w:tc>
          <w:tcPr>
            <w:tcW w:w="1598" w:type="dxa"/>
          </w:tcPr>
          <w:p w:rsidR="006F1907" w:rsidRPr="005C3222" w:rsidRDefault="006F1907" w:rsidP="00F47D1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весь период</w:t>
            </w:r>
          </w:p>
        </w:tc>
        <w:tc>
          <w:tcPr>
            <w:tcW w:w="2119" w:type="dxa"/>
            <w:gridSpan w:val="2"/>
          </w:tcPr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культуры</w:t>
            </w:r>
          </w:p>
        </w:tc>
      </w:tr>
      <w:tr w:rsidR="006F1907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6F1907" w:rsidRPr="005C3222" w:rsidRDefault="006F1907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           Раздел 2</w:t>
            </w:r>
          </w:p>
          <w:p w:rsidR="006F1907" w:rsidRPr="005C3222" w:rsidRDefault="006F1907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  Осуществить мероприятия </w:t>
            </w:r>
          </w:p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</w:p>
        </w:tc>
      </w:tr>
      <w:tr w:rsidR="006F1907" w:rsidTr="00D02D56">
        <w:trPr>
          <w:jc w:val="center"/>
        </w:trPr>
        <w:tc>
          <w:tcPr>
            <w:tcW w:w="4106" w:type="dxa"/>
          </w:tcPr>
          <w:p w:rsidR="006F1907" w:rsidRPr="005C3222" w:rsidRDefault="006F1907" w:rsidP="001E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1.Провести собрания граждан по отчету главы сельсовета о работе в 2018 году</w:t>
            </w:r>
          </w:p>
        </w:tc>
        <w:tc>
          <w:tcPr>
            <w:tcW w:w="1676" w:type="dxa"/>
          </w:tcPr>
          <w:p w:rsidR="006F1907" w:rsidRPr="005C3222" w:rsidRDefault="006F1907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35" w:type="dxa"/>
            <w:gridSpan w:val="4"/>
          </w:tcPr>
          <w:p w:rsidR="006F1907" w:rsidRPr="005C3222" w:rsidRDefault="006F1907" w:rsidP="001E3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6F1907" w:rsidTr="00D02D56">
        <w:trPr>
          <w:jc w:val="center"/>
        </w:trPr>
        <w:tc>
          <w:tcPr>
            <w:tcW w:w="4106" w:type="dxa"/>
          </w:tcPr>
          <w:p w:rsidR="006F1907" w:rsidRPr="005C3222" w:rsidRDefault="006F1907" w:rsidP="001E3FEE">
            <w:pPr>
              <w:jc w:val="both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 Провести массовые субботники по очистке территории</w:t>
            </w:r>
          </w:p>
          <w:p w:rsidR="006F1907" w:rsidRPr="005C3222" w:rsidRDefault="006F1907" w:rsidP="000A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6F1907" w:rsidRPr="005C3222" w:rsidRDefault="006F1907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- май</w:t>
            </w:r>
            <w:r w:rsidRPr="005C3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gridSpan w:val="4"/>
          </w:tcPr>
          <w:p w:rsidR="006F1907" w:rsidRPr="005C3222" w:rsidRDefault="006F1907" w:rsidP="001E3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 w:rsidRPr="005C3222">
              <w:rPr>
                <w:sz w:val="28"/>
                <w:szCs w:val="28"/>
              </w:rPr>
              <w:t xml:space="preserve"> руководители предприятий</w:t>
            </w:r>
            <w:proofErr w:type="gramStart"/>
            <w:r w:rsidRPr="005C3222">
              <w:rPr>
                <w:sz w:val="28"/>
                <w:szCs w:val="28"/>
              </w:rPr>
              <w:t xml:space="preserve"> ,</w:t>
            </w:r>
            <w:proofErr w:type="gramEnd"/>
            <w:r w:rsidRPr="005C3222">
              <w:rPr>
                <w:sz w:val="28"/>
                <w:szCs w:val="28"/>
              </w:rPr>
              <w:t>организаций</w:t>
            </w:r>
          </w:p>
        </w:tc>
      </w:tr>
      <w:tr w:rsidR="006F1907" w:rsidTr="00D02D56">
        <w:trPr>
          <w:jc w:val="center"/>
        </w:trPr>
        <w:tc>
          <w:tcPr>
            <w:tcW w:w="4106" w:type="dxa"/>
          </w:tcPr>
          <w:p w:rsidR="006F1907" w:rsidRPr="005C3222" w:rsidRDefault="006F1907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2. Провести собрания граждан по </w:t>
            </w:r>
            <w:r>
              <w:rPr>
                <w:sz w:val="28"/>
                <w:szCs w:val="28"/>
              </w:rPr>
              <w:t xml:space="preserve">инициативному </w:t>
            </w:r>
            <w:proofErr w:type="spellStart"/>
            <w:r>
              <w:rPr>
                <w:sz w:val="28"/>
                <w:szCs w:val="28"/>
              </w:rPr>
              <w:t>бюджетированию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C3222">
              <w:rPr>
                <w:sz w:val="28"/>
                <w:szCs w:val="28"/>
              </w:rPr>
              <w:t>найму пастухов</w:t>
            </w:r>
            <w:r>
              <w:rPr>
                <w:sz w:val="28"/>
                <w:szCs w:val="28"/>
              </w:rPr>
              <w:t xml:space="preserve">, о мерах пожарной безопасности в весенне-летний период, благоустройству </w:t>
            </w:r>
          </w:p>
        </w:tc>
        <w:tc>
          <w:tcPr>
            <w:tcW w:w="1676" w:type="dxa"/>
          </w:tcPr>
          <w:p w:rsidR="006F1907" w:rsidRPr="005C3222" w:rsidRDefault="006F1907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3935" w:type="dxa"/>
            <w:gridSpan w:val="4"/>
          </w:tcPr>
          <w:p w:rsidR="006F1907" w:rsidRDefault="006F1907" w:rsidP="001E3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6F1907" w:rsidRPr="005C3222" w:rsidRDefault="006F1907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6F1907" w:rsidRPr="005C3222" w:rsidRDefault="006F1907" w:rsidP="001E3FEE">
            <w:pPr>
              <w:rPr>
                <w:sz w:val="28"/>
                <w:szCs w:val="28"/>
              </w:rPr>
            </w:pPr>
          </w:p>
        </w:tc>
      </w:tr>
      <w:tr w:rsidR="006F1907" w:rsidTr="00D02D56">
        <w:trPr>
          <w:trHeight w:val="1591"/>
          <w:jc w:val="center"/>
        </w:trPr>
        <w:tc>
          <w:tcPr>
            <w:tcW w:w="4106" w:type="dxa"/>
          </w:tcPr>
          <w:p w:rsidR="006F1907" w:rsidRPr="005C3222" w:rsidRDefault="006F1907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3. Провести торжественные мероприятия</w:t>
            </w:r>
            <w:r>
              <w:rPr>
                <w:sz w:val="28"/>
                <w:szCs w:val="28"/>
              </w:rPr>
              <w:t>,</w:t>
            </w:r>
            <w:r w:rsidRPr="005C3222">
              <w:rPr>
                <w:sz w:val="28"/>
                <w:szCs w:val="28"/>
              </w:rPr>
              <w:t xml:space="preserve"> посвященные </w:t>
            </w:r>
            <w:r>
              <w:rPr>
                <w:sz w:val="28"/>
                <w:szCs w:val="28"/>
              </w:rPr>
              <w:t>74 -годовщине</w:t>
            </w:r>
            <w:r w:rsidRPr="005C3222">
              <w:rPr>
                <w:sz w:val="28"/>
                <w:szCs w:val="28"/>
              </w:rPr>
              <w:t xml:space="preserve"> Победы</w:t>
            </w:r>
            <w:r>
              <w:rPr>
                <w:sz w:val="28"/>
                <w:szCs w:val="28"/>
              </w:rPr>
              <w:t xml:space="preserve"> в ВОВ</w:t>
            </w:r>
          </w:p>
          <w:p w:rsidR="006F1907" w:rsidRPr="005C3222" w:rsidRDefault="006F1907" w:rsidP="000A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6F1907" w:rsidRPr="005C3222" w:rsidRDefault="006F1907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3935" w:type="dxa"/>
            <w:gridSpan w:val="4"/>
          </w:tcPr>
          <w:p w:rsidR="006F1907" w:rsidRDefault="006F1907" w:rsidP="001E3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</w:t>
            </w:r>
          </w:p>
          <w:p w:rsidR="006F1907" w:rsidRPr="005C3222" w:rsidRDefault="006F1907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Л.П., оргкомитет</w:t>
            </w:r>
          </w:p>
          <w:p w:rsidR="006F1907" w:rsidRPr="005C3222" w:rsidRDefault="006F1907" w:rsidP="001E3FEE">
            <w:pPr>
              <w:rPr>
                <w:sz w:val="28"/>
                <w:szCs w:val="28"/>
              </w:rPr>
            </w:pPr>
          </w:p>
        </w:tc>
      </w:tr>
      <w:tr w:rsidR="006F1907" w:rsidTr="00D02D56">
        <w:trPr>
          <w:jc w:val="center"/>
        </w:trPr>
        <w:tc>
          <w:tcPr>
            <w:tcW w:w="4106" w:type="dxa"/>
          </w:tcPr>
          <w:p w:rsidR="006F1907" w:rsidRPr="005C3222" w:rsidRDefault="006F1907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4. Проведение  школьной линейки  посвященной последнему звонку</w:t>
            </w:r>
          </w:p>
        </w:tc>
        <w:tc>
          <w:tcPr>
            <w:tcW w:w="1676" w:type="dxa"/>
          </w:tcPr>
          <w:p w:rsidR="006F1907" w:rsidRPr="005C3222" w:rsidRDefault="006F1907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3935" w:type="dxa"/>
            <w:gridSpan w:val="4"/>
          </w:tcPr>
          <w:p w:rsidR="006F1907" w:rsidRDefault="006F1907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  <w:r w:rsidRPr="005C3222">
              <w:rPr>
                <w:sz w:val="28"/>
                <w:szCs w:val="28"/>
              </w:rPr>
              <w:t xml:space="preserve"> школ</w:t>
            </w:r>
          </w:p>
          <w:p w:rsidR="006F1907" w:rsidRPr="005C3222" w:rsidRDefault="006F1907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Организаторы </w:t>
            </w:r>
          </w:p>
          <w:p w:rsidR="006F1907" w:rsidRPr="005C3222" w:rsidRDefault="006F1907" w:rsidP="001E3FEE">
            <w:pPr>
              <w:rPr>
                <w:sz w:val="28"/>
                <w:szCs w:val="28"/>
              </w:rPr>
            </w:pPr>
          </w:p>
        </w:tc>
      </w:tr>
      <w:tr w:rsidR="006F1907" w:rsidTr="00D02D56">
        <w:trPr>
          <w:jc w:val="center"/>
        </w:trPr>
        <w:tc>
          <w:tcPr>
            <w:tcW w:w="4106" w:type="dxa"/>
          </w:tcPr>
          <w:p w:rsidR="006F1907" w:rsidRDefault="006F1907" w:rsidP="004D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5.Спортивный праздник «Юность- спорт – мир»</w:t>
            </w:r>
          </w:p>
        </w:tc>
        <w:tc>
          <w:tcPr>
            <w:tcW w:w="1676" w:type="dxa"/>
          </w:tcPr>
          <w:p w:rsidR="006F1907" w:rsidRDefault="006F1907" w:rsidP="006F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 2019</w:t>
            </w:r>
          </w:p>
        </w:tc>
        <w:tc>
          <w:tcPr>
            <w:tcW w:w="3935" w:type="dxa"/>
            <w:gridSpan w:val="4"/>
          </w:tcPr>
          <w:p w:rsidR="006F1907" w:rsidRDefault="006F1907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6F1907" w:rsidTr="00D02D56">
        <w:trPr>
          <w:jc w:val="center"/>
        </w:trPr>
        <w:tc>
          <w:tcPr>
            <w:tcW w:w="4106" w:type="dxa"/>
          </w:tcPr>
          <w:p w:rsidR="006F1907" w:rsidRDefault="006F1907" w:rsidP="0021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6.Организация  очистки кладбищ, родников, колодцев</w:t>
            </w:r>
          </w:p>
        </w:tc>
        <w:tc>
          <w:tcPr>
            <w:tcW w:w="1676" w:type="dxa"/>
          </w:tcPr>
          <w:p w:rsidR="006F1907" w:rsidRDefault="006F1907" w:rsidP="0021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  <w:tc>
          <w:tcPr>
            <w:tcW w:w="3935" w:type="dxa"/>
            <w:gridSpan w:val="4"/>
          </w:tcPr>
          <w:p w:rsidR="006F1907" w:rsidRDefault="006F1907" w:rsidP="001E3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6F1907" w:rsidTr="00D02D56">
        <w:trPr>
          <w:jc w:val="center"/>
        </w:trPr>
        <w:tc>
          <w:tcPr>
            <w:tcW w:w="4106" w:type="dxa"/>
          </w:tcPr>
          <w:p w:rsidR="006F1907" w:rsidRDefault="006F1907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7.Провести акцию «Чистые берега»</w:t>
            </w:r>
          </w:p>
        </w:tc>
        <w:tc>
          <w:tcPr>
            <w:tcW w:w="1676" w:type="dxa"/>
          </w:tcPr>
          <w:p w:rsidR="006F1907" w:rsidRDefault="006F1907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35" w:type="dxa"/>
            <w:gridSpan w:val="4"/>
          </w:tcPr>
          <w:p w:rsidR="006F1907" w:rsidRDefault="006F1907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сеьсовета</w:t>
            </w:r>
            <w:proofErr w:type="spellEnd"/>
            <w:r>
              <w:rPr>
                <w:sz w:val="28"/>
                <w:szCs w:val="28"/>
              </w:rPr>
              <w:t>, МБОУ «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6F1907" w:rsidTr="00D02D56">
        <w:trPr>
          <w:jc w:val="center"/>
        </w:trPr>
        <w:tc>
          <w:tcPr>
            <w:tcW w:w="4106" w:type="dxa"/>
          </w:tcPr>
          <w:p w:rsidR="006F1907" w:rsidRDefault="006F1907" w:rsidP="00D02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8.Организация  работы по </w:t>
            </w:r>
            <w:r w:rsidRPr="007A648D">
              <w:t xml:space="preserve"> </w:t>
            </w:r>
            <w:r w:rsidRPr="00D02D56">
              <w:rPr>
                <w:sz w:val="28"/>
                <w:szCs w:val="28"/>
              </w:rPr>
              <w:t xml:space="preserve">выявлению и уничтожению очагов дикорастущих и незаконных посевов </w:t>
            </w:r>
            <w:proofErr w:type="spellStart"/>
            <w:r w:rsidRPr="00D02D56">
              <w:rPr>
                <w:sz w:val="28"/>
                <w:szCs w:val="28"/>
              </w:rPr>
              <w:t>наркотикосодержащих</w:t>
            </w:r>
            <w:proofErr w:type="spellEnd"/>
            <w:r w:rsidRPr="00D02D56">
              <w:rPr>
                <w:sz w:val="28"/>
                <w:szCs w:val="28"/>
              </w:rPr>
              <w:t xml:space="preserve"> культур</w:t>
            </w:r>
            <w:r w:rsidRPr="007A648D">
              <w:t xml:space="preserve">  </w:t>
            </w:r>
          </w:p>
        </w:tc>
        <w:tc>
          <w:tcPr>
            <w:tcW w:w="1676" w:type="dxa"/>
          </w:tcPr>
          <w:p w:rsidR="006F1907" w:rsidRDefault="006F1907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3935" w:type="dxa"/>
            <w:gridSpan w:val="4"/>
          </w:tcPr>
          <w:p w:rsidR="006F1907" w:rsidRDefault="006F1907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сельсовета</w:t>
            </w:r>
          </w:p>
        </w:tc>
      </w:tr>
    </w:tbl>
    <w:p w:rsidR="00743BB0" w:rsidRDefault="00743BB0" w:rsidP="00743BB0">
      <w:pPr>
        <w:jc w:val="center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937B31" w:rsidRDefault="006F1907"/>
    <w:sectPr w:rsidR="00937B31" w:rsidSect="0035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B0"/>
    <w:rsid w:val="000A3E79"/>
    <w:rsid w:val="000C1B6C"/>
    <w:rsid w:val="0015054C"/>
    <w:rsid w:val="001E3FEE"/>
    <w:rsid w:val="002C2448"/>
    <w:rsid w:val="003562CB"/>
    <w:rsid w:val="003B2C0E"/>
    <w:rsid w:val="004339A7"/>
    <w:rsid w:val="00440FA7"/>
    <w:rsid w:val="004E43D0"/>
    <w:rsid w:val="005B7720"/>
    <w:rsid w:val="005D4904"/>
    <w:rsid w:val="00641E4E"/>
    <w:rsid w:val="0068447A"/>
    <w:rsid w:val="006F1907"/>
    <w:rsid w:val="00743BB0"/>
    <w:rsid w:val="00763A9C"/>
    <w:rsid w:val="007E4878"/>
    <w:rsid w:val="007F6D39"/>
    <w:rsid w:val="00837436"/>
    <w:rsid w:val="00C7298E"/>
    <w:rsid w:val="00D02D56"/>
    <w:rsid w:val="00E631E6"/>
    <w:rsid w:val="00E773BE"/>
    <w:rsid w:val="00E843C2"/>
    <w:rsid w:val="00EE7E2C"/>
    <w:rsid w:val="00EF0446"/>
    <w:rsid w:val="00EF6E04"/>
    <w:rsid w:val="00F3590B"/>
    <w:rsid w:val="00F47D15"/>
    <w:rsid w:val="00FD7493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43BB0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A62B-3CDF-4863-AF3F-13227D3E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20</cp:revision>
  <dcterms:created xsi:type="dcterms:W3CDTF">2015-05-26T11:55:00Z</dcterms:created>
  <dcterms:modified xsi:type="dcterms:W3CDTF">2019-05-24T07:52:00Z</dcterms:modified>
</cp:coreProperties>
</file>