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B61C50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06D76" w:rsidRPr="00B61C50" w:rsidRDefault="00E75851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Степановский</w:t>
            </w:r>
            <w:r w:rsidR="00406D76" w:rsidRPr="00B61C50">
              <w:rPr>
                <w:b/>
                <w:bCs/>
                <w:color w:val="000000" w:themeColor="text1"/>
                <w:sz w:val="28"/>
              </w:rPr>
              <w:t xml:space="preserve"> сельсовет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06D76" w:rsidRPr="00B61C50" w:rsidRDefault="00406D76">
            <w:pPr>
              <w:jc w:val="center"/>
              <w:rPr>
                <w:color w:val="000000" w:themeColor="text1"/>
                <w:sz w:val="28"/>
              </w:rPr>
            </w:pPr>
          </w:p>
          <w:p w:rsidR="00406D76" w:rsidRPr="00B61C50" w:rsidRDefault="00406D76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B61C50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406D76" w:rsidRPr="00B61C50" w:rsidRDefault="00406D76" w:rsidP="00406D76">
            <w:pPr>
              <w:rPr>
                <w:color w:val="000000" w:themeColor="text1"/>
              </w:rPr>
            </w:pPr>
          </w:p>
          <w:p w:rsidR="00406D76" w:rsidRPr="00B61C50" w:rsidRDefault="00E75851" w:rsidP="00FE6998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867264"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FE6998">
              <w:rPr>
                <w:color w:val="000000" w:themeColor="text1"/>
                <w:sz w:val="28"/>
                <w:szCs w:val="28"/>
                <w:u w:val="single"/>
              </w:rPr>
              <w:t>.2019</w:t>
            </w:r>
            <w:r w:rsidR="00316C23" w:rsidRPr="00B61C50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867264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5</w:t>
            </w:r>
            <w:r w:rsidR="00406D76" w:rsidRPr="00B61C50">
              <w:rPr>
                <w:color w:val="000000" w:themeColor="text1"/>
                <w:sz w:val="28"/>
                <w:szCs w:val="28"/>
                <w:u w:val="single"/>
              </w:rPr>
              <w:t>п</w:t>
            </w:r>
          </w:p>
          <w:p w:rsidR="00406D76" w:rsidRPr="00B61C50" w:rsidRDefault="00406D76">
            <w:pPr>
              <w:jc w:val="center"/>
              <w:rPr>
                <w:color w:val="000000" w:themeColor="text1"/>
              </w:rPr>
            </w:pPr>
            <w:r w:rsidRPr="00B61C50">
              <w:rPr>
                <w:color w:val="000000" w:themeColor="text1"/>
              </w:rPr>
              <w:t xml:space="preserve">с. </w:t>
            </w:r>
            <w:r w:rsidR="00E75851">
              <w:rPr>
                <w:color w:val="000000" w:themeColor="text1"/>
              </w:rPr>
              <w:t>Степановка</w:t>
            </w:r>
          </w:p>
          <w:p w:rsidR="00406D76" w:rsidRPr="00B61C50" w:rsidRDefault="00406D76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1C50">
        <w:rPr>
          <w:rFonts w:ascii="Arial" w:hAnsi="Arial" w:cs="Arial"/>
          <w:color w:val="000000" w:themeColor="text1"/>
          <w:sz w:val="22"/>
          <w:szCs w:val="22"/>
        </w:rPr>
        <w:t xml:space="preserve">                  </w:t>
      </w: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910A84" w:rsidP="00406D76">
      <w:pPr>
        <w:rPr>
          <w:sz w:val="28"/>
          <w:szCs w:val="28"/>
        </w:rPr>
      </w:pPr>
      <w:r w:rsidRPr="00910A84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910A84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910A84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910A84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  <w:r w:rsidR="00176F2F">
        <w:rPr>
          <w:sz w:val="28"/>
          <w:szCs w:val="28"/>
        </w:rPr>
        <w:t xml:space="preserve"> и </w:t>
      </w:r>
    </w:p>
    <w:p w:rsidR="00176F2F" w:rsidRDefault="00176F2F" w:rsidP="00C030D2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  <w:r w:rsidR="00406D76" w:rsidRPr="00C030D2">
        <w:rPr>
          <w:sz w:val="28"/>
          <w:szCs w:val="28"/>
        </w:rPr>
        <w:t>программы</w:t>
      </w:r>
    </w:p>
    <w:p w:rsidR="00C030D2" w:rsidRDefault="00406D76" w:rsidP="00C030D2">
      <w:pPr>
        <w:rPr>
          <w:color w:val="000000"/>
          <w:sz w:val="28"/>
          <w:szCs w:val="28"/>
        </w:rPr>
      </w:pPr>
      <w:r w:rsidRPr="00C030D2">
        <w:rPr>
          <w:sz w:val="28"/>
          <w:szCs w:val="28"/>
        </w:rPr>
        <w:t xml:space="preserve"> </w:t>
      </w:r>
      <w:r w:rsidR="00C030D2" w:rsidRPr="00C030D2">
        <w:rPr>
          <w:color w:val="000000"/>
          <w:sz w:val="28"/>
          <w:szCs w:val="28"/>
        </w:rPr>
        <w:t>«Комплексное</w:t>
      </w:r>
      <w:r w:rsidR="00176F2F">
        <w:rPr>
          <w:color w:val="000000"/>
          <w:sz w:val="28"/>
          <w:szCs w:val="28"/>
        </w:rPr>
        <w:t xml:space="preserve"> </w:t>
      </w:r>
      <w:r w:rsidR="00C030D2" w:rsidRPr="00C030D2">
        <w:rPr>
          <w:color w:val="000000"/>
          <w:sz w:val="28"/>
          <w:szCs w:val="28"/>
        </w:rPr>
        <w:t xml:space="preserve">развитие транспортной инфраструктуры 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 xml:space="preserve">муниципального образования </w:t>
      </w:r>
      <w:r w:rsidR="00E75851">
        <w:rPr>
          <w:color w:val="000000"/>
          <w:sz w:val="28"/>
          <w:szCs w:val="28"/>
        </w:rPr>
        <w:t>Степановский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сельсовет Ташлинского района Оренбургской</w:t>
      </w:r>
    </w:p>
    <w:p w:rsidR="00C030D2" w:rsidRP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области на 2017-2030 годы»</w:t>
      </w:r>
    </w:p>
    <w:p w:rsidR="00406D76" w:rsidRPr="00C030D2" w:rsidRDefault="00406D76" w:rsidP="00C030D2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E75851" w:rsidRDefault="00E75851" w:rsidP="00E75851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867264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176F2F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</w:t>
      </w:r>
      <w:r w:rsidRPr="00C030D2">
        <w:rPr>
          <w:sz w:val="28"/>
          <w:szCs w:val="28"/>
        </w:rPr>
        <w:t xml:space="preserve">программы </w:t>
      </w:r>
      <w:r w:rsidR="00C030D2" w:rsidRPr="00C030D2">
        <w:rPr>
          <w:color w:val="000000"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r w:rsidR="00E75851">
        <w:rPr>
          <w:color w:val="000000"/>
          <w:sz w:val="28"/>
          <w:szCs w:val="28"/>
        </w:rPr>
        <w:t>Степановский</w:t>
      </w:r>
      <w:r w:rsidR="00C030D2" w:rsidRPr="00C030D2">
        <w:rPr>
          <w:color w:val="000000"/>
          <w:sz w:val="28"/>
          <w:szCs w:val="28"/>
        </w:rPr>
        <w:t xml:space="preserve"> сельсовет Ташлинского района Оренбургской области на 2017-2030 годы»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1,2</w:t>
      </w:r>
      <w:r w:rsidR="00176F2F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406D76" w:rsidRDefault="00406D76" w:rsidP="00867264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867264" w:rsidP="00867264">
      <w:pPr>
        <w:tabs>
          <w:tab w:val="left" w:pos="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D76">
        <w:rPr>
          <w:sz w:val="28"/>
          <w:szCs w:val="28"/>
        </w:rPr>
        <w:t>2.Постановление вступает в силу  со дня</w:t>
      </w:r>
      <w:r>
        <w:rPr>
          <w:sz w:val="28"/>
          <w:szCs w:val="28"/>
        </w:rPr>
        <w:t xml:space="preserve"> подписания и подлежит обнародованию</w:t>
      </w:r>
      <w:r w:rsidR="00406D76">
        <w:rPr>
          <w:sz w:val="28"/>
          <w:szCs w:val="28"/>
        </w:rPr>
        <w:t>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C91459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</w:t>
      </w:r>
      <w:r w:rsidR="00E7585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E75851">
        <w:rPr>
          <w:sz w:val="28"/>
          <w:szCs w:val="28"/>
        </w:rPr>
        <w:t>А.Д.Бикметов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867264" w:rsidRDefault="00867264" w:rsidP="00406D76">
      <w:pPr>
        <w:rPr>
          <w:sz w:val="28"/>
          <w:szCs w:val="28"/>
        </w:rPr>
      </w:pPr>
    </w:p>
    <w:p w:rsidR="00406D76" w:rsidRPr="00867264" w:rsidRDefault="00867264" w:rsidP="00867264">
      <w:pPr>
        <w:tabs>
          <w:tab w:val="left" w:pos="7440"/>
        </w:tabs>
        <w:rPr>
          <w:sz w:val="28"/>
          <w:szCs w:val="28"/>
        </w:rPr>
        <w:sectPr w:rsidR="00406D76" w:rsidRPr="00867264">
          <w:pgSz w:w="11906" w:h="16838"/>
          <w:pgMar w:top="851" w:right="1134" w:bottom="1304" w:left="1134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316C23" w:rsidRDefault="00316C23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  <w:r>
        <w:rPr>
          <w:b/>
        </w:rPr>
        <w:lastRenderedPageBreak/>
        <w:t xml:space="preserve">                                                                      </w:t>
      </w:r>
    </w:p>
    <w:p w:rsidR="00316C23" w:rsidRPr="009A476A" w:rsidRDefault="00316C23" w:rsidP="00316C23"/>
    <w:p w:rsidR="00867264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</w:p>
    <w:p w:rsidR="00066675" w:rsidRDefault="00E75851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="00066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A010C" w:rsidRDefault="00066675" w:rsidP="008945F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B1123"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67264">
        <w:rPr>
          <w:rFonts w:ascii="Times New Roman" w:hAnsi="Times New Roman" w:cs="Times New Roman"/>
          <w:color w:val="000000" w:themeColor="text1"/>
          <w:sz w:val="28"/>
          <w:szCs w:val="28"/>
        </w:rPr>
        <w:t>28.02.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FE69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8672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9A010C" w:rsidRDefault="009A010C" w:rsidP="00066675"/>
    <w:p w:rsidR="009A010C" w:rsidRDefault="009A010C" w:rsidP="009A010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9A010C" w:rsidRPr="00B6721F" w:rsidRDefault="009A010C" w:rsidP="009A010C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9A010C" w:rsidRPr="00B6721F" w:rsidRDefault="009A010C" w:rsidP="009A010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2018</w:t>
      </w:r>
      <w:r w:rsidRPr="00B6721F">
        <w:rPr>
          <w:b/>
          <w:sz w:val="28"/>
          <w:szCs w:val="28"/>
        </w:rPr>
        <w:t xml:space="preserve">  год</w:t>
      </w:r>
    </w:p>
    <w:p w:rsidR="009A010C" w:rsidRDefault="009A010C" w:rsidP="009A010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9A010C" w:rsidTr="00867264">
        <w:trPr>
          <w:trHeight w:hRule="exact" w:val="78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9A010C" w:rsidTr="007C3E1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9A010C" w:rsidTr="000D2700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9A010C" w:rsidTr="000D2700">
        <w:trPr>
          <w:trHeight w:hRule="exact" w:val="19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E75851" w:rsidRDefault="009A010C" w:rsidP="007C3E11">
            <w:pPr>
              <w:shd w:val="clear" w:color="auto" w:fill="FFFFFF"/>
              <w:spacing w:line="278" w:lineRule="exact"/>
              <w:ind w:right="163"/>
              <w:rPr>
                <w:b/>
                <w:color w:val="FF0000"/>
              </w:rPr>
            </w:pPr>
            <w:r w:rsidRPr="00E75851">
              <w:rPr>
                <w:b/>
                <w:bCs/>
                <w:color w:val="FF0000"/>
                <w:spacing w:val="-18"/>
              </w:rPr>
              <w:t xml:space="preserve">Муниципальная </w:t>
            </w:r>
            <w:r w:rsidRPr="00E75851">
              <w:rPr>
                <w:b/>
                <w:bCs/>
                <w:color w:val="FF0000"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E75851" w:rsidRDefault="009A010C" w:rsidP="007C3E11">
            <w:pPr>
              <w:rPr>
                <w:b/>
                <w:color w:val="FF0000"/>
              </w:rPr>
            </w:pPr>
            <w:r w:rsidRPr="00E75851">
              <w:rPr>
                <w:b/>
                <w:color w:val="FF0000"/>
              </w:rPr>
              <w:t xml:space="preserve">«Комплексное развитие транспортной инфраструктуры муниципального образования </w:t>
            </w:r>
            <w:r w:rsidR="00E75851">
              <w:rPr>
                <w:b/>
                <w:color w:val="FF0000"/>
              </w:rPr>
              <w:t>Степановский</w:t>
            </w:r>
            <w:r w:rsidRPr="00E75851">
              <w:rPr>
                <w:b/>
                <w:color w:val="FF0000"/>
              </w:rPr>
              <w:t xml:space="preserve"> сельсовет Ташлинского района Оренбургской области на 2017-2030 годы»</w:t>
            </w:r>
          </w:p>
          <w:p w:rsidR="009A010C" w:rsidRPr="00E75851" w:rsidRDefault="009A010C" w:rsidP="007C3E11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E75851" w:rsidRDefault="009A010C" w:rsidP="007C3E11">
            <w:pPr>
              <w:shd w:val="clear" w:color="auto" w:fill="FFFFFF"/>
              <w:spacing w:line="278" w:lineRule="exact"/>
              <w:ind w:right="485"/>
              <w:rPr>
                <w:b/>
                <w:color w:val="FF0000"/>
              </w:rPr>
            </w:pPr>
            <w:r w:rsidRPr="00E75851">
              <w:rPr>
                <w:b/>
                <w:color w:val="FF000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E75851">
              <w:rPr>
                <w:b/>
                <w:bCs/>
                <w:color w:val="FF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9A010C" w:rsidP="000D2700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FF0000"/>
              </w:rPr>
            </w:pPr>
            <w:r w:rsidRPr="00E75851">
              <w:rPr>
                <w:b/>
                <w:bCs/>
                <w:color w:val="FF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4A455C" w:rsidP="004A455C">
            <w:pPr>
              <w:shd w:val="clear" w:color="auto" w:fill="FFFFFF"/>
              <w:spacing w:line="276" w:lineRule="auto"/>
              <w:ind w:left="298"/>
              <w:rPr>
                <w:b/>
                <w:color w:val="FF0000"/>
              </w:rPr>
            </w:pPr>
            <w:r w:rsidRPr="00E75851">
              <w:rPr>
                <w:b/>
                <w:bCs/>
                <w:color w:val="FF0000"/>
              </w:rPr>
              <w:t>0900000000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0D2700" w:rsidP="000D2700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E75851">
              <w:rPr>
                <w:b/>
                <w:color w:val="FF0000"/>
              </w:rPr>
              <w:t>204,5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0D2700" w:rsidP="000D270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E75851">
              <w:rPr>
                <w:b/>
                <w:color w:val="FF0000"/>
              </w:rPr>
              <w:t>204,5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0D2700" w:rsidP="000D270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E75851">
              <w:rPr>
                <w:b/>
                <w:color w:val="FF0000"/>
              </w:rPr>
              <w:t>204,5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0D2700" w:rsidP="000D270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E75851">
              <w:rPr>
                <w:b/>
                <w:color w:val="FF0000"/>
              </w:rPr>
              <w:t>204,5</w:t>
            </w:r>
          </w:p>
        </w:tc>
      </w:tr>
      <w:tr w:rsidR="009A010C" w:rsidTr="000D2700">
        <w:trPr>
          <w:trHeight w:hRule="exact" w:val="8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E75851" w:rsidRDefault="009A010C" w:rsidP="007C3E11">
            <w:pPr>
              <w:shd w:val="clear" w:color="auto" w:fill="FFFFFF"/>
              <w:spacing w:line="278" w:lineRule="exact"/>
              <w:ind w:right="163"/>
              <w:rPr>
                <w:bCs/>
                <w:color w:val="FF0000"/>
                <w:spacing w:val="-18"/>
              </w:rPr>
            </w:pPr>
            <w:r w:rsidRPr="00E75851">
              <w:rPr>
                <w:bCs/>
                <w:color w:val="FF0000"/>
              </w:rPr>
              <w:t xml:space="preserve">Основное </w:t>
            </w:r>
            <w:r w:rsidRPr="00E75851">
              <w:rPr>
                <w:bCs/>
                <w:color w:val="FF0000"/>
                <w:spacing w:val="-15"/>
              </w:rPr>
              <w:t xml:space="preserve">мероприятие </w:t>
            </w:r>
            <w:r w:rsidRPr="00E75851">
              <w:rPr>
                <w:bCs/>
                <w:color w:val="FF000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E75851" w:rsidRDefault="009A010C" w:rsidP="007C3E11">
            <w:pPr>
              <w:rPr>
                <w:color w:val="FF0000"/>
              </w:rPr>
            </w:pPr>
            <w:r w:rsidRPr="00E75851">
              <w:rPr>
                <w:color w:val="FF0000"/>
              </w:rPr>
              <w:t>Текущее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E75851" w:rsidRDefault="009A010C" w:rsidP="007C3E11">
            <w:pPr>
              <w:shd w:val="clear" w:color="auto" w:fill="FFFFFF"/>
              <w:spacing w:line="278" w:lineRule="exact"/>
              <w:ind w:right="485"/>
              <w:rPr>
                <w:b/>
                <w:color w:val="FF0000"/>
              </w:rPr>
            </w:pPr>
            <w:r w:rsidRPr="00E75851">
              <w:rPr>
                <w:b/>
                <w:color w:val="FF000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9A010C" w:rsidP="000D2700">
            <w:pPr>
              <w:shd w:val="clear" w:color="auto" w:fill="FFFFFF"/>
              <w:jc w:val="center"/>
              <w:rPr>
                <w:bCs/>
                <w:color w:val="FF0000"/>
              </w:rPr>
            </w:pPr>
            <w:r w:rsidRPr="00E75851">
              <w:rPr>
                <w:bCs/>
                <w:color w:val="FF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9A010C" w:rsidP="000D2700">
            <w:pPr>
              <w:shd w:val="clear" w:color="auto" w:fill="FFFFFF"/>
              <w:ind w:left="230"/>
              <w:jc w:val="center"/>
              <w:rPr>
                <w:bCs/>
                <w:color w:val="FF0000"/>
              </w:rPr>
            </w:pPr>
            <w:r w:rsidRPr="00E75851">
              <w:rPr>
                <w:bCs/>
                <w:color w:val="FF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9A010C" w:rsidP="000D2700">
            <w:pPr>
              <w:shd w:val="clear" w:color="auto" w:fill="FFFFFF"/>
              <w:ind w:left="298"/>
              <w:jc w:val="center"/>
              <w:rPr>
                <w:bCs/>
                <w:color w:val="FF0000"/>
              </w:rPr>
            </w:pPr>
            <w:r w:rsidRPr="00E75851">
              <w:rPr>
                <w:bCs/>
                <w:color w:val="FF0000"/>
              </w:rPr>
              <w:t>0900190150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9A010C" w:rsidP="000D2700">
            <w:pPr>
              <w:shd w:val="clear" w:color="auto" w:fill="FFFFFF"/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9A010C" w:rsidP="000D2700">
            <w:pPr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9A010C" w:rsidP="000D2700">
            <w:pPr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8,6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0D2700" w:rsidP="000D2700">
            <w:pPr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8</w:t>
            </w:r>
            <w:r w:rsidR="009A010C" w:rsidRPr="00E75851">
              <w:rPr>
                <w:color w:val="FF0000"/>
              </w:rPr>
              <w:t>,6</w:t>
            </w:r>
          </w:p>
        </w:tc>
      </w:tr>
      <w:tr w:rsidR="009A010C" w:rsidTr="000D2700">
        <w:trPr>
          <w:trHeight w:hRule="exact" w:val="8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E75851" w:rsidRDefault="009A010C" w:rsidP="007C3E11">
            <w:pPr>
              <w:shd w:val="clear" w:color="auto" w:fill="FFFFFF"/>
              <w:spacing w:line="278" w:lineRule="exact"/>
              <w:ind w:right="154" w:firstLine="10"/>
              <w:rPr>
                <w:color w:val="FF0000"/>
              </w:rPr>
            </w:pPr>
            <w:r w:rsidRPr="00E75851">
              <w:rPr>
                <w:bCs/>
                <w:color w:val="FF0000"/>
              </w:rPr>
              <w:t xml:space="preserve">Основное </w:t>
            </w:r>
            <w:r w:rsidRPr="00E75851">
              <w:rPr>
                <w:bCs/>
                <w:color w:val="FF0000"/>
                <w:spacing w:val="-15"/>
              </w:rPr>
              <w:t xml:space="preserve">мероприятие </w:t>
            </w:r>
            <w:r w:rsidRPr="00E75851">
              <w:rPr>
                <w:bCs/>
                <w:color w:val="FF000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Pr="00E75851" w:rsidRDefault="009A010C" w:rsidP="007C3E11">
            <w:pPr>
              <w:rPr>
                <w:color w:val="FF0000"/>
              </w:rPr>
            </w:pPr>
            <w:r w:rsidRPr="00E75851">
              <w:rPr>
                <w:color w:val="FF0000"/>
              </w:rPr>
              <w:t>«Освещение автомобильных дорог»</w:t>
            </w:r>
          </w:p>
          <w:p w:rsidR="009A010C" w:rsidRPr="00E75851" w:rsidRDefault="009A010C" w:rsidP="007C3E11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E75851" w:rsidRDefault="009A010C" w:rsidP="007C3E11">
            <w:pPr>
              <w:shd w:val="clear" w:color="auto" w:fill="FFFFFF"/>
              <w:spacing w:line="278" w:lineRule="exact"/>
              <w:ind w:right="485"/>
              <w:rPr>
                <w:b/>
                <w:color w:val="FF0000"/>
              </w:rPr>
            </w:pPr>
            <w:r w:rsidRPr="00E75851">
              <w:rPr>
                <w:b/>
                <w:color w:val="FF000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0C" w:rsidRPr="00E75851" w:rsidRDefault="009A010C" w:rsidP="000D2700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9A010C" w:rsidP="000D2700">
            <w:pPr>
              <w:shd w:val="clear" w:color="auto" w:fill="FFFFFF"/>
              <w:spacing w:line="276" w:lineRule="auto"/>
              <w:ind w:left="235"/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9A010C" w:rsidP="000D2700">
            <w:pPr>
              <w:shd w:val="clear" w:color="auto" w:fill="FFFFFF"/>
              <w:spacing w:line="276" w:lineRule="auto"/>
              <w:ind w:left="302"/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0900291160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0C" w:rsidRPr="00E75851" w:rsidRDefault="009A010C" w:rsidP="000D2700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166,9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0C" w:rsidRPr="00E75851" w:rsidRDefault="009A010C" w:rsidP="000D2700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0C" w:rsidRPr="00E75851" w:rsidRDefault="009A010C" w:rsidP="000D2700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162,5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0C" w:rsidRPr="00E75851" w:rsidRDefault="009A010C" w:rsidP="000D2700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162,5</w:t>
            </w:r>
          </w:p>
        </w:tc>
      </w:tr>
      <w:tr w:rsidR="009A010C" w:rsidTr="000D2700">
        <w:trPr>
          <w:trHeight w:hRule="exact" w:val="14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E75851" w:rsidRDefault="009A010C" w:rsidP="007C3E11">
            <w:pPr>
              <w:shd w:val="clear" w:color="auto" w:fill="FFFFFF"/>
              <w:spacing w:line="278" w:lineRule="exact"/>
              <w:ind w:right="154" w:firstLine="10"/>
              <w:rPr>
                <w:color w:val="FF0000"/>
              </w:rPr>
            </w:pPr>
            <w:r w:rsidRPr="00E75851">
              <w:rPr>
                <w:bCs/>
                <w:color w:val="FF0000"/>
              </w:rPr>
              <w:lastRenderedPageBreak/>
              <w:t xml:space="preserve">Основное </w:t>
            </w:r>
            <w:r w:rsidRPr="00E75851">
              <w:rPr>
                <w:bCs/>
                <w:color w:val="FF0000"/>
                <w:spacing w:val="-15"/>
              </w:rPr>
              <w:t xml:space="preserve">мероприятие </w:t>
            </w:r>
            <w:r w:rsidRPr="00E75851">
              <w:rPr>
                <w:bCs/>
                <w:color w:val="FF000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Pr="00E75851" w:rsidRDefault="009A010C" w:rsidP="007C3E11">
            <w:pPr>
              <w:rPr>
                <w:color w:val="FF0000"/>
              </w:rPr>
            </w:pPr>
            <w:r w:rsidRPr="00E75851">
              <w:rPr>
                <w:color w:val="FF0000"/>
              </w:rPr>
              <w:t>«Мероприятия по очистке от снега,удаления наледи и снежных накатов на дорогах общего пользования местного значения</w:t>
            </w:r>
          </w:p>
          <w:p w:rsidR="009A010C" w:rsidRPr="00E75851" w:rsidRDefault="009A010C" w:rsidP="007C3E11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E75851" w:rsidRDefault="009A010C" w:rsidP="007C3E11">
            <w:pPr>
              <w:shd w:val="clear" w:color="auto" w:fill="FFFFFF"/>
              <w:spacing w:line="278" w:lineRule="exact"/>
              <w:ind w:right="485"/>
              <w:rPr>
                <w:b/>
                <w:color w:val="FF0000"/>
              </w:rPr>
            </w:pPr>
            <w:r w:rsidRPr="00E75851">
              <w:rPr>
                <w:b/>
                <w:color w:val="FF000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0C" w:rsidRPr="00E75851" w:rsidRDefault="009A010C" w:rsidP="000D2700">
            <w:pPr>
              <w:shd w:val="clear" w:color="auto" w:fill="FFFFFF"/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9A010C" w:rsidP="000D2700">
            <w:pPr>
              <w:shd w:val="clear" w:color="auto" w:fill="FFFFFF"/>
              <w:ind w:left="235"/>
              <w:jc w:val="center"/>
              <w:rPr>
                <w:bCs/>
                <w:color w:val="FF0000"/>
              </w:rPr>
            </w:pPr>
            <w:r w:rsidRPr="00E75851">
              <w:rPr>
                <w:bCs/>
                <w:color w:val="FF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E75851" w:rsidRDefault="009A010C" w:rsidP="000D2700">
            <w:pPr>
              <w:shd w:val="clear" w:color="auto" w:fill="FFFFFF"/>
              <w:ind w:left="302"/>
              <w:jc w:val="center"/>
              <w:rPr>
                <w:bCs/>
                <w:color w:val="FF0000"/>
              </w:rPr>
            </w:pPr>
            <w:r w:rsidRPr="00E75851">
              <w:rPr>
                <w:bCs/>
                <w:color w:val="FF0000"/>
              </w:rPr>
              <w:t>0900292160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0C" w:rsidRPr="00E75851" w:rsidRDefault="009A010C" w:rsidP="000D2700">
            <w:pPr>
              <w:shd w:val="clear" w:color="auto" w:fill="FFFFFF"/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0C" w:rsidRPr="00E75851" w:rsidRDefault="009A010C" w:rsidP="000D2700">
            <w:pPr>
              <w:shd w:val="clear" w:color="auto" w:fill="FFFFFF"/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0C" w:rsidRPr="00E75851" w:rsidRDefault="009A010C" w:rsidP="000D2700">
            <w:pPr>
              <w:shd w:val="clear" w:color="auto" w:fill="FFFFFF"/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33,4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0C" w:rsidRPr="00E75851" w:rsidRDefault="009A010C" w:rsidP="000D2700">
            <w:pPr>
              <w:shd w:val="clear" w:color="auto" w:fill="FFFFFF"/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33,4</w:t>
            </w:r>
          </w:p>
        </w:tc>
      </w:tr>
    </w:tbl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Pr="00A65B43" w:rsidRDefault="009A010C" w:rsidP="00066675">
      <w:pPr>
        <w:sectPr w:rsidR="009A010C" w:rsidRPr="00A65B43" w:rsidSect="009A010C">
          <w:pgSz w:w="16834" w:h="11909" w:orient="landscape"/>
          <w:pgMar w:top="567" w:right="567" w:bottom="567" w:left="851" w:header="720" w:footer="720" w:gutter="0"/>
          <w:cols w:space="60"/>
          <w:noEndnote/>
        </w:sectPr>
      </w:pP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8672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к постановлению администрации </w:t>
      </w:r>
      <w:r w:rsidR="00E75851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B1123">
        <w:rPr>
          <w:rFonts w:ascii="Times New Roman" w:hAnsi="Times New Roman" w:cs="Times New Roman"/>
          <w:sz w:val="28"/>
          <w:szCs w:val="28"/>
        </w:rPr>
        <w:t xml:space="preserve"> </w:t>
      </w:r>
      <w:r w:rsidR="00867264">
        <w:rPr>
          <w:rFonts w:ascii="Times New Roman" w:hAnsi="Times New Roman" w:cs="Times New Roman"/>
          <w:sz w:val="28"/>
          <w:szCs w:val="28"/>
        </w:rPr>
        <w:t>28.02.2019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9B1123"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7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066675" w:rsidRDefault="00066675" w:rsidP="00066675">
      <w:pPr>
        <w:spacing w:line="228" w:lineRule="auto"/>
        <w:jc w:val="center"/>
        <w:rPr>
          <w:sz w:val="28"/>
          <w:szCs w:val="28"/>
        </w:rPr>
      </w:pPr>
    </w:p>
    <w:p w:rsidR="00066675" w:rsidRPr="00491CFE" w:rsidRDefault="00066675" w:rsidP="00066675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491CFE">
        <w:rPr>
          <w:b/>
          <w:bCs/>
          <w:sz w:val="28"/>
          <w:szCs w:val="28"/>
        </w:rPr>
        <w:t>СВЕДЕНИЯ</w:t>
      </w:r>
    </w:p>
    <w:p w:rsidR="00066675" w:rsidRPr="00643D20" w:rsidRDefault="00066675" w:rsidP="00066675">
      <w:pPr>
        <w:pStyle w:val="ConsPlusNormal0"/>
        <w:widowControl/>
        <w:ind w:right="4110" w:firstLine="0"/>
        <w:jc w:val="center"/>
        <w:rPr>
          <w:rFonts w:ascii="Times New Roman" w:hAnsi="Times New Roman" w:cs="Times New Roman"/>
          <w:b/>
          <w:sz w:val="28"/>
        </w:rPr>
      </w:pPr>
      <w:r w:rsidRPr="00643D2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643D2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643D20">
        <w:rPr>
          <w:b/>
          <w:sz w:val="28"/>
          <w:szCs w:val="28"/>
        </w:rPr>
        <w:t xml:space="preserve"> 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транспортной инфраструктуры муниципального образования  </w:t>
      </w:r>
      <w:r w:rsidR="00E75851">
        <w:rPr>
          <w:rFonts w:ascii="Times New Roman" w:hAnsi="Times New Roman" w:cs="Times New Roman"/>
          <w:b/>
          <w:sz w:val="28"/>
          <w:szCs w:val="28"/>
        </w:rPr>
        <w:t>Степановский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D2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 района Оренбургской области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 на 2017-2030 годы»</w:t>
      </w:r>
      <w:r w:rsidR="00125D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675" w:rsidRPr="00643D20" w:rsidRDefault="00066675" w:rsidP="00066675">
      <w:pPr>
        <w:spacing w:after="298" w:line="1" w:lineRule="exact"/>
        <w:rPr>
          <w:b/>
          <w:sz w:val="2"/>
          <w:szCs w:val="2"/>
        </w:rPr>
      </w:pPr>
    </w:p>
    <w:p w:rsidR="00066675" w:rsidRPr="00762F1F" w:rsidRDefault="00066675" w:rsidP="00066675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44"/>
        <w:gridCol w:w="5240"/>
        <w:gridCol w:w="1559"/>
        <w:gridCol w:w="1699"/>
        <w:gridCol w:w="1955"/>
        <w:gridCol w:w="28"/>
        <w:gridCol w:w="1268"/>
        <w:gridCol w:w="1244"/>
        <w:gridCol w:w="44"/>
        <w:gridCol w:w="1564"/>
      </w:tblGrid>
      <w:tr w:rsidR="00066675" w:rsidRPr="00762F1F" w:rsidTr="007F2F02">
        <w:trPr>
          <w:trHeight w:val="113"/>
        </w:trPr>
        <w:tc>
          <w:tcPr>
            <w:tcW w:w="531" w:type="dxa"/>
            <w:vMerge w:val="restart"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066675" w:rsidRPr="00762F1F" w:rsidRDefault="00066675" w:rsidP="007F2F0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 w:val="restart"/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4" w:type="dxa"/>
            <w:gridSpan w:val="5"/>
            <w:tcBorders>
              <w:bottom w:val="nil"/>
              <w:right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nil"/>
            </w:tcBorders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6675" w:rsidRPr="00762F1F" w:rsidTr="00867264">
        <w:trPr>
          <w:trHeight w:val="503"/>
        </w:trPr>
        <w:tc>
          <w:tcPr>
            <w:tcW w:w="531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066675" w:rsidRPr="00762F1F" w:rsidTr="007F2F02">
        <w:trPr>
          <w:trHeight w:val="861"/>
        </w:trPr>
        <w:tc>
          <w:tcPr>
            <w:tcW w:w="531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64" w:rsidRPr="00762F1F" w:rsidTr="00867264">
        <w:tc>
          <w:tcPr>
            <w:tcW w:w="531" w:type="dxa"/>
          </w:tcPr>
          <w:p w:rsidR="00867264" w:rsidRPr="003A410B" w:rsidRDefault="00867264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867264" w:rsidRPr="003A410B" w:rsidRDefault="00867264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7264" w:rsidRPr="003A410B" w:rsidRDefault="00867264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867264" w:rsidRPr="003A410B" w:rsidRDefault="00867264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67264" w:rsidRPr="003A410B" w:rsidRDefault="00867264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nil"/>
            </w:tcBorders>
          </w:tcPr>
          <w:p w:rsidR="00867264" w:rsidRPr="003A410B" w:rsidRDefault="00867264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264" w:rsidRPr="003A410B" w:rsidRDefault="00867264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64" w:rsidRPr="00762F1F" w:rsidTr="00867264">
        <w:tc>
          <w:tcPr>
            <w:tcW w:w="12424" w:type="dxa"/>
            <w:gridSpan w:val="8"/>
            <w:tcBorders>
              <w:top w:val="nil"/>
              <w:right w:val="nil"/>
            </w:tcBorders>
          </w:tcPr>
          <w:p w:rsidR="00867264" w:rsidRPr="003A410B" w:rsidRDefault="00867264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1.    </w:t>
            </w:r>
            <w:r w:rsidRPr="007C3528"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264" w:rsidRPr="003A410B" w:rsidRDefault="00867264" w:rsidP="007F2F02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867264">
        <w:tc>
          <w:tcPr>
            <w:tcW w:w="675" w:type="dxa"/>
            <w:gridSpan w:val="2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0" w:type="dxa"/>
          </w:tcPr>
          <w:p w:rsidR="00066675" w:rsidRPr="00ED2B05" w:rsidRDefault="00066675" w:rsidP="007F2F02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C3528">
              <w:rPr>
                <w:rFonts w:ascii="Times New Roman" w:hAnsi="Times New Roman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559" w:type="dxa"/>
          </w:tcPr>
          <w:p w:rsidR="00066675" w:rsidRPr="003A410B" w:rsidRDefault="00066675" w:rsidP="007F2F02">
            <w:r>
              <w:t>%</w:t>
            </w:r>
          </w:p>
        </w:tc>
        <w:tc>
          <w:tcPr>
            <w:tcW w:w="169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066675" w:rsidRDefault="00C0267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867264">
        <w:tc>
          <w:tcPr>
            <w:tcW w:w="675" w:type="dxa"/>
            <w:gridSpan w:val="2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9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7C3528"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066675" w:rsidRPr="00762F1F" w:rsidTr="00867264">
        <w:tc>
          <w:tcPr>
            <w:tcW w:w="675" w:type="dxa"/>
            <w:gridSpan w:val="2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40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3528">
              <w:rPr>
                <w:rFonts w:ascii="Times New Roman" w:hAnsi="Times New Roman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6675" w:rsidRDefault="00066675" w:rsidP="007F2F02">
            <w:pPr>
              <w:jc w:val="center"/>
            </w:pPr>
            <w:r>
              <w:t>Ед.</w:t>
            </w:r>
          </w:p>
        </w:tc>
        <w:tc>
          <w:tcPr>
            <w:tcW w:w="1699" w:type="dxa"/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066675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867264">
        <w:tc>
          <w:tcPr>
            <w:tcW w:w="675" w:type="dxa"/>
            <w:gridSpan w:val="2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8" w:type="dxa"/>
            <w:gridSpan w:val="3"/>
            <w:tcBorders>
              <w:right w:val="nil"/>
            </w:tcBorders>
          </w:tcPr>
          <w:p w:rsidR="00066675" w:rsidRPr="007C3528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3.</w:t>
            </w:r>
            <w:r w:rsidRPr="007C3528">
              <w:rPr>
                <w:rFonts w:ascii="Times New Roman" w:hAnsi="Times New Roman"/>
                <w:b/>
                <w:color w:val="000000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</w:tcBorders>
          </w:tcPr>
          <w:p w:rsidR="00066675" w:rsidRPr="003A410B" w:rsidRDefault="00066675" w:rsidP="007F2F02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867264">
        <w:trPr>
          <w:trHeight w:val="1108"/>
        </w:trPr>
        <w:tc>
          <w:tcPr>
            <w:tcW w:w="675" w:type="dxa"/>
            <w:gridSpan w:val="2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240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1559" w:type="dxa"/>
          </w:tcPr>
          <w:p w:rsidR="00066675" w:rsidRDefault="00066675" w:rsidP="007F2F02">
            <w:r>
              <w:t xml:space="preserve">       Км.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6675" w:rsidRPr="00E75851" w:rsidRDefault="00066675" w:rsidP="007F2F02">
            <w:pPr>
              <w:jc w:val="center"/>
              <w:rPr>
                <w:color w:val="FF0000"/>
              </w:rPr>
            </w:pPr>
            <w:r w:rsidRPr="00E75851">
              <w:rPr>
                <w:color w:val="FF0000"/>
              </w:rPr>
              <w:t>0</w:t>
            </w:r>
          </w:p>
        </w:tc>
        <w:tc>
          <w:tcPr>
            <w:tcW w:w="1983" w:type="dxa"/>
            <w:gridSpan w:val="2"/>
          </w:tcPr>
          <w:p w:rsidR="00066675" w:rsidRPr="00E75851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58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Pr="00E75851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58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6675" w:rsidRPr="00E75851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58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867264">
        <w:tc>
          <w:tcPr>
            <w:tcW w:w="675" w:type="dxa"/>
            <w:gridSpan w:val="2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9"/>
          </w:tcPr>
          <w:p w:rsidR="00066675" w:rsidRPr="007C3528" w:rsidRDefault="00066675" w:rsidP="007F2F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  <w:r w:rsidRPr="007C3528">
              <w:rPr>
                <w:b/>
                <w:sz w:val="22"/>
                <w:szCs w:val="22"/>
              </w:rPr>
              <w:t>Основное мероприятие «Оформление муниципальных дорог общего  пользования  местного  значения»</w:t>
            </w:r>
          </w:p>
        </w:tc>
      </w:tr>
      <w:tr w:rsidR="00066675" w:rsidRPr="00762F1F" w:rsidTr="00867264">
        <w:tc>
          <w:tcPr>
            <w:tcW w:w="675" w:type="dxa"/>
            <w:gridSpan w:val="2"/>
          </w:tcPr>
          <w:p w:rsidR="00066675" w:rsidRPr="0006393F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40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155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69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gridSpan w:val="2"/>
          </w:tcPr>
          <w:p w:rsidR="00066675" w:rsidRPr="003A410B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75" w:rsidRPr="0062071E" w:rsidRDefault="00066675" w:rsidP="00066675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6675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67264" w:rsidRDefault="00E75851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Степановского</w:t>
      </w:r>
      <w:r w:rsidR="0086726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7264" w:rsidRP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28.02.2019 № </w:t>
      </w:r>
      <w:r w:rsidR="00E75851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066675" w:rsidRPr="0062071E" w:rsidRDefault="00066675" w:rsidP="00066675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2854"/>
      </w:tblGrid>
      <w:tr w:rsidR="00867264" w:rsidRPr="00867264" w:rsidTr="00867264">
        <w:trPr>
          <w:trHeight w:val="382"/>
        </w:trPr>
        <w:tc>
          <w:tcPr>
            <w:tcW w:w="8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867264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67264" w:rsidRPr="00867264" w:rsidTr="00867264">
        <w:trPr>
          <w:trHeight w:val="221"/>
        </w:trPr>
        <w:tc>
          <w:tcPr>
            <w:tcW w:w="14914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67264" w:rsidRPr="00867264" w:rsidRDefault="00867264" w:rsidP="00E758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«Комплексное развитие транспортной инфраструктуры муниципального образования  </w:t>
            </w:r>
            <w:r w:rsidR="00E758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</w:t>
            </w: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ский сельсовет Ташлинского  района Оренбургской области на 2017-2030 годы» </w:t>
            </w:r>
          </w:p>
        </w:tc>
      </w:tr>
      <w:tr w:rsidR="00867264" w:rsidRPr="00867264" w:rsidTr="0086726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67264" w:rsidRPr="00867264" w:rsidTr="0086726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235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67264" w:rsidRPr="00867264" w:rsidRDefault="00867264" w:rsidP="00E758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ация МО </w:t>
            </w:r>
            <w:r w:rsidR="00E758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ский сельсовет Т</w:t>
            </w: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ашлинского района Оренбургской области </w:t>
            </w:r>
          </w:p>
        </w:tc>
      </w:tr>
      <w:tr w:rsidR="00867264" w:rsidRPr="00867264" w:rsidTr="00867264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235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Обеспечение текущего функционирования автомобильных дорог общего пользования; </w:t>
            </w:r>
          </w:p>
        </w:tc>
      </w:tr>
      <w:tr w:rsidR="00867264" w:rsidRPr="00867264" w:rsidTr="00867264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235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1.Обеспечение эффективного управления деятельностью органов местного самоуправления поселения.</w:t>
            </w:r>
          </w:p>
        </w:tc>
      </w:tr>
      <w:tr w:rsidR="00867264" w:rsidRPr="00867264" w:rsidTr="0086726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2Повышение уровня безопасности дорожного движения в сельском поселении;  </w:t>
            </w:r>
          </w:p>
        </w:tc>
      </w:tr>
      <w:tr w:rsidR="00867264" w:rsidRPr="00867264" w:rsidTr="0086726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3.Капитальный и текущий ремонт автомобильных дорог общего пользования местного знач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ения, а также  искусственных со</w:t>
            </w: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оружений на них;</w:t>
            </w:r>
          </w:p>
        </w:tc>
      </w:tr>
      <w:tr w:rsidR="00867264" w:rsidRPr="00867264" w:rsidTr="0086726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4Оформление муниципальных дорог общего  пользования местного значения сельского поселения.</w:t>
            </w:r>
          </w:p>
        </w:tc>
      </w:tr>
      <w:tr w:rsidR="00867264" w:rsidRPr="00867264" w:rsidTr="00867264">
        <w:trPr>
          <w:trHeight w:val="44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67264" w:rsidRPr="00867264" w:rsidTr="00867264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67264" w:rsidRPr="00867264" w:rsidTr="00867264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67264" w:rsidRPr="00867264" w:rsidTr="00867264">
        <w:trPr>
          <w:trHeight w:val="300"/>
        </w:trPr>
        <w:tc>
          <w:tcPr>
            <w:tcW w:w="14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867264" w:rsidRPr="00867264" w:rsidTr="00867264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 1 Доля  муниципальных  автомобильных  дорог общего пользования местного значения,  в отношении  </w:t>
            </w: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которых  про-водились  мероприятия по обслуживанию и содержанию дорог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1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Процент снижения дорожно-транспортных  происшествий, произошедших на территории сельского поселения в сравнении с предыдущим годом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3- Протяженность  отремонтированных автомобильных  до-рог  общего пользования местного значения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84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индикатор 5. Доля  автомобильных дорог  поставленных на кадастровый учет   и оформленных в муниципальную собственность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7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(СРп/п)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СРп/п=∑СДп/ппз:N,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40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(СРм)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468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67264" w:rsidRPr="00867264" w:rsidTr="00867264">
        <w:trPr>
          <w:trHeight w:val="39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(Ссуз)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(Зп)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204,5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45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(Зф)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204,5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67264" w:rsidRPr="00867264" w:rsidTr="00867264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Оценка эффективности использования бюджетных средств (Эис)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867264" w:rsidRPr="00867264" w:rsidTr="00867264">
        <w:trPr>
          <w:trHeight w:val="106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(ЭРп/п)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ЭРп/п=СРп/п*Эис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867264" w:rsidRPr="00867264" w:rsidTr="0086726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67264" w:rsidRPr="00867264" w:rsidTr="00867264">
        <w:trPr>
          <w:trHeight w:val="43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E75851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Бикметов А.Д.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67264" w:rsidRPr="00867264" w:rsidTr="0086726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67264" w:rsidRPr="00867264" w:rsidTr="00867264">
        <w:trPr>
          <w:trHeight w:val="262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67264" w:rsidRPr="00867264" w:rsidTr="0086726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E75851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Яковлева О.А.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67264" w:rsidRPr="00867264" w:rsidTr="0086726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A44C2B" w:rsidRDefault="00A44C2B" w:rsidP="00A44C2B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ab/>
            </w:r>
            <w:r w:rsidRPr="00A44C2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8(35347)26531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9A010C">
      <w:pgSz w:w="16838" w:h="11906" w:orient="landscape"/>
      <w:pgMar w:top="709" w:right="567" w:bottom="56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3F" w:rsidRDefault="0064383F" w:rsidP="00867264">
      <w:r>
        <w:separator/>
      </w:r>
    </w:p>
  </w:endnote>
  <w:endnote w:type="continuationSeparator" w:id="1">
    <w:p w:rsidR="0064383F" w:rsidRDefault="0064383F" w:rsidP="0086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3F" w:rsidRDefault="0064383F" w:rsidP="00867264">
      <w:r>
        <w:separator/>
      </w:r>
    </w:p>
  </w:footnote>
  <w:footnote w:type="continuationSeparator" w:id="1">
    <w:p w:rsidR="0064383F" w:rsidRDefault="0064383F" w:rsidP="00867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76"/>
    <w:rsid w:val="00034806"/>
    <w:rsid w:val="00066675"/>
    <w:rsid w:val="000D2700"/>
    <w:rsid w:val="000F7AAF"/>
    <w:rsid w:val="00101E91"/>
    <w:rsid w:val="00125D73"/>
    <w:rsid w:val="001631D9"/>
    <w:rsid w:val="00176F2F"/>
    <w:rsid w:val="0018744F"/>
    <w:rsid w:val="001B01AD"/>
    <w:rsid w:val="002116EE"/>
    <w:rsid w:val="002A6908"/>
    <w:rsid w:val="00316C23"/>
    <w:rsid w:val="00406D76"/>
    <w:rsid w:val="00456E7C"/>
    <w:rsid w:val="004A455C"/>
    <w:rsid w:val="005670B9"/>
    <w:rsid w:val="005B1432"/>
    <w:rsid w:val="005C380B"/>
    <w:rsid w:val="00600BA2"/>
    <w:rsid w:val="00607F88"/>
    <w:rsid w:val="0064383F"/>
    <w:rsid w:val="00690AD9"/>
    <w:rsid w:val="0075531C"/>
    <w:rsid w:val="00766097"/>
    <w:rsid w:val="00867264"/>
    <w:rsid w:val="008945F1"/>
    <w:rsid w:val="008C5267"/>
    <w:rsid w:val="00910A84"/>
    <w:rsid w:val="009A010C"/>
    <w:rsid w:val="009B1123"/>
    <w:rsid w:val="009C2780"/>
    <w:rsid w:val="00A14BBE"/>
    <w:rsid w:val="00A44C2B"/>
    <w:rsid w:val="00A703AB"/>
    <w:rsid w:val="00AE38D2"/>
    <w:rsid w:val="00B53E81"/>
    <w:rsid w:val="00B61C50"/>
    <w:rsid w:val="00BC45E0"/>
    <w:rsid w:val="00C0267D"/>
    <w:rsid w:val="00C030D2"/>
    <w:rsid w:val="00C91459"/>
    <w:rsid w:val="00CA7979"/>
    <w:rsid w:val="00D73A62"/>
    <w:rsid w:val="00E75851"/>
    <w:rsid w:val="00EF6843"/>
    <w:rsid w:val="00F222E3"/>
    <w:rsid w:val="00F41AA6"/>
    <w:rsid w:val="00FE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8672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2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72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2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A294-D990-4E43-A0A0-3BCA4761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Степановка 2</cp:lastModifiedBy>
  <cp:revision>27</cp:revision>
  <cp:lastPrinted>2019-03-14T10:33:00Z</cp:lastPrinted>
  <dcterms:created xsi:type="dcterms:W3CDTF">2017-03-10T04:20:00Z</dcterms:created>
  <dcterms:modified xsi:type="dcterms:W3CDTF">2019-03-18T12:02:00Z</dcterms:modified>
</cp:coreProperties>
</file>