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6F" w:rsidRDefault="003E746F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3E746F" w:rsidRDefault="003E746F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270A24">
        <w:rPr>
          <w:rStyle w:val="a6"/>
          <w:color w:val="333333"/>
          <w:sz w:val="28"/>
          <w:szCs w:val="28"/>
        </w:rPr>
        <w:t xml:space="preserve">8 </w:t>
      </w:r>
      <w:r>
        <w:rPr>
          <w:rStyle w:val="a6"/>
          <w:color w:val="333333"/>
          <w:sz w:val="28"/>
          <w:szCs w:val="28"/>
        </w:rPr>
        <w:t>года по 31 декабря 201</w:t>
      </w:r>
      <w:r w:rsidR="00D54E74">
        <w:rPr>
          <w:rStyle w:val="a6"/>
          <w:color w:val="333333"/>
          <w:sz w:val="28"/>
          <w:szCs w:val="28"/>
        </w:rPr>
        <w:t>8</w:t>
      </w:r>
      <w:r>
        <w:rPr>
          <w:rStyle w:val="a6"/>
          <w:color w:val="333333"/>
          <w:sz w:val="28"/>
          <w:szCs w:val="28"/>
        </w:rPr>
        <w:t xml:space="preserve"> года</w:t>
      </w:r>
    </w:p>
    <w:p w:rsidR="003E746F" w:rsidRDefault="003E746F" w:rsidP="0032140F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23"/>
        <w:gridCol w:w="69"/>
        <w:gridCol w:w="1276"/>
        <w:gridCol w:w="850"/>
        <w:gridCol w:w="993"/>
        <w:gridCol w:w="1559"/>
        <w:gridCol w:w="1276"/>
        <w:gridCol w:w="2268"/>
      </w:tblGrid>
      <w:tr w:rsidR="003E746F">
        <w:tc>
          <w:tcPr>
            <w:tcW w:w="426" w:type="dxa"/>
            <w:vMerge w:val="restart"/>
          </w:tcPr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5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Бикметов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А.Д.</w:t>
            </w:r>
          </w:p>
        </w:tc>
        <w:tc>
          <w:tcPr>
            <w:tcW w:w="992" w:type="dxa"/>
            <w:vMerge w:val="restart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Глава администрации</w:t>
            </w: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gridSpan w:val="2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Pr="0032140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а/м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Тойот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королла</w:t>
            </w:r>
            <w:proofErr w:type="spellEnd"/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E746F" w:rsidRDefault="004A6F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303942,08</w:t>
            </w:r>
          </w:p>
        </w:tc>
        <w:tc>
          <w:tcPr>
            <w:tcW w:w="2268" w:type="dxa"/>
            <w:vMerge w:val="restart"/>
          </w:tcPr>
          <w:p w:rsidR="003E746F" w:rsidRDefault="003E746F" w:rsidP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3E746F" w:rsidRDefault="003E746F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E746F" w:rsidRDefault="003E746F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80,8</w:t>
            </w:r>
          </w:p>
        </w:tc>
        <w:tc>
          <w:tcPr>
            <w:tcW w:w="992" w:type="dxa"/>
            <w:gridSpan w:val="2"/>
            <w:vAlign w:val="center"/>
          </w:tcPr>
          <w:p w:rsidR="003E746F" w:rsidRDefault="003E746F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3E746F" w:rsidRDefault="003E746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E746F" w:rsidRDefault="003E746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43,7</w:t>
            </w:r>
          </w:p>
        </w:tc>
        <w:tc>
          <w:tcPr>
            <w:tcW w:w="992" w:type="dxa"/>
            <w:gridSpan w:val="2"/>
            <w:vAlign w:val="center"/>
          </w:tcPr>
          <w:p w:rsidR="003E746F" w:rsidRDefault="003E746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Трактор Т-25А</w:t>
            </w:r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84477" w:rsidTr="004E0EF0">
        <w:tc>
          <w:tcPr>
            <w:tcW w:w="426" w:type="dxa"/>
            <w:vMerge/>
            <w:vAlign w:val="center"/>
          </w:tcPr>
          <w:p w:rsidR="00784477" w:rsidRDefault="0078447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84477" w:rsidRDefault="0078447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84477" w:rsidRDefault="0078447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4477" w:rsidRDefault="00784477" w:rsidP="00066C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784477" w:rsidRDefault="00784477" w:rsidP="00066C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784477" w:rsidRDefault="00784477" w:rsidP="00066C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1580</w:t>
            </w:r>
          </w:p>
        </w:tc>
        <w:tc>
          <w:tcPr>
            <w:tcW w:w="992" w:type="dxa"/>
            <w:gridSpan w:val="2"/>
          </w:tcPr>
          <w:p w:rsidR="00784477" w:rsidRDefault="00784477" w:rsidP="00066C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784477" w:rsidRDefault="007844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784477" w:rsidRDefault="007844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784477" w:rsidRDefault="007844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4477" w:rsidRDefault="0078447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84477" w:rsidRDefault="0078447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84477" w:rsidRDefault="0078447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Автоприцеп 823200(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ОЗТП-Сармат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rPr>
          <w:trHeight w:val="389"/>
        </w:trPr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gridSpan w:val="2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B87F5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Камаз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51102</w:t>
            </w:r>
          </w:p>
        </w:tc>
        <w:tc>
          <w:tcPr>
            <w:tcW w:w="1276" w:type="dxa"/>
            <w:vMerge w:val="restart"/>
          </w:tcPr>
          <w:p w:rsidR="003E746F" w:rsidRDefault="0078447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130352,78</w:t>
            </w:r>
          </w:p>
        </w:tc>
        <w:tc>
          <w:tcPr>
            <w:tcW w:w="2268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  <w:vMerge w:val="restart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A42FD5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="003E746F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Яковлева О.А.</w:t>
            </w: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Специалист 1 категории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–б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ухгалтер администрации</w:t>
            </w: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gridSpan w:val="2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E746F" w:rsidRDefault="00270A24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192039,29</w:t>
            </w:r>
          </w:p>
        </w:tc>
        <w:tc>
          <w:tcPr>
            <w:tcW w:w="2268" w:type="dxa"/>
            <w:vMerge w:val="restart"/>
          </w:tcPr>
          <w:p w:rsidR="003E746F" w:rsidRDefault="003E746F" w:rsidP="009D2B5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gridSpan w:val="2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159976</w:t>
            </w:r>
          </w:p>
        </w:tc>
        <w:tc>
          <w:tcPr>
            <w:tcW w:w="992" w:type="dxa"/>
            <w:gridSpan w:val="2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rPr>
          <w:trHeight w:val="389"/>
        </w:trPr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gridSpan w:val="2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9D2B5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ВАЗ 21144</w:t>
            </w:r>
          </w:p>
        </w:tc>
        <w:tc>
          <w:tcPr>
            <w:tcW w:w="1276" w:type="dxa"/>
            <w:vMerge w:val="restart"/>
          </w:tcPr>
          <w:p w:rsidR="003E746F" w:rsidRDefault="00270A24" w:rsidP="00270A2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244000,00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270A24" w:rsidTr="004D7334">
        <w:tc>
          <w:tcPr>
            <w:tcW w:w="426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0A24" w:rsidRDefault="00270A24" w:rsidP="0095546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270A24" w:rsidRDefault="00270A24" w:rsidP="0095546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270A24" w:rsidRDefault="00270A24" w:rsidP="00270A2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</w:tcPr>
          <w:p w:rsidR="00270A24" w:rsidRDefault="00270A24" w:rsidP="0095546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270A24" w:rsidRDefault="00270A24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270A24" w:rsidRDefault="00270A24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270A24" w:rsidRDefault="00270A24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70A24">
        <w:tc>
          <w:tcPr>
            <w:tcW w:w="426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0A24" w:rsidRPr="00270A24" w:rsidRDefault="00270A24" w:rsidP="00F820E6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270A24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270A24" w:rsidRPr="00270A24" w:rsidRDefault="00270A24" w:rsidP="00F820E6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270A24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0A24" w:rsidRPr="00270A24" w:rsidRDefault="00270A24" w:rsidP="00F820E6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270A24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58</w:t>
            </w:r>
          </w:p>
        </w:tc>
        <w:tc>
          <w:tcPr>
            <w:tcW w:w="992" w:type="dxa"/>
            <w:gridSpan w:val="2"/>
            <w:vAlign w:val="center"/>
          </w:tcPr>
          <w:p w:rsidR="00270A24" w:rsidRPr="00270A24" w:rsidRDefault="00270A24" w:rsidP="00F820E6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270A24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270A24" w:rsidRDefault="00270A24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270A24" w:rsidRDefault="00270A24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270A24" w:rsidRDefault="00270A24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70A24">
        <w:tc>
          <w:tcPr>
            <w:tcW w:w="426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0A24" w:rsidRDefault="00270A24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0A24" w:rsidRDefault="00270A24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70A24" w:rsidRDefault="00270A24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0A24" w:rsidRDefault="00270A24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A24" w:rsidRDefault="00270A24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270A24" w:rsidRDefault="00270A24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270A24" w:rsidRDefault="00270A24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70A24">
        <w:tc>
          <w:tcPr>
            <w:tcW w:w="426" w:type="dxa"/>
            <w:vMerge w:val="restart"/>
          </w:tcPr>
          <w:p w:rsidR="00270A24" w:rsidRDefault="00270A24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70A24" w:rsidRDefault="00270A24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  <w:vMerge w:val="restart"/>
          </w:tcPr>
          <w:p w:rsidR="00270A24" w:rsidRDefault="00270A24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0A24" w:rsidRDefault="00270A24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0A24" w:rsidRDefault="00270A24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270A24" w:rsidRDefault="00270A24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70A24" w:rsidRDefault="00270A24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A24" w:rsidRDefault="00270A24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270A24" w:rsidRDefault="00270A24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270A24" w:rsidRDefault="00270A24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270A24" w:rsidRDefault="00270A24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270A24" w:rsidRDefault="00270A24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270A24" w:rsidRDefault="00270A24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270A24">
        <w:tc>
          <w:tcPr>
            <w:tcW w:w="426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0A24" w:rsidRDefault="00270A24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0A24" w:rsidRDefault="00270A24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70A24" w:rsidRDefault="00270A24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0A24" w:rsidRDefault="00270A24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A24" w:rsidRDefault="00270A24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70A24" w:rsidRDefault="00270A24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70A24" w:rsidRDefault="00270A24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70A24">
        <w:tc>
          <w:tcPr>
            <w:tcW w:w="426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0A24" w:rsidRDefault="00270A24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0A24" w:rsidRDefault="00270A24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270A24" w:rsidRDefault="00270A24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70A24" w:rsidRDefault="00270A24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A24" w:rsidRDefault="00270A24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270A24" w:rsidRDefault="00270A24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270A24" w:rsidRDefault="00270A24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A24" w:rsidRDefault="00270A24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 w:val="restart"/>
          </w:tcPr>
          <w:p w:rsidR="003E746F" w:rsidRDefault="00A42FD5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Тимакова Л.П.</w:t>
            </w: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1 категории администрации</w:t>
            </w: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2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345" w:type="dxa"/>
            <w:gridSpan w:val="2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1A6F9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ВАЗ 21099</w:t>
            </w:r>
          </w:p>
        </w:tc>
        <w:tc>
          <w:tcPr>
            <w:tcW w:w="1276" w:type="dxa"/>
            <w:vMerge w:val="restart"/>
          </w:tcPr>
          <w:p w:rsidR="003E746F" w:rsidRDefault="00270A24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308099,30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53333,3</w:t>
            </w:r>
          </w:p>
        </w:tc>
        <w:tc>
          <w:tcPr>
            <w:tcW w:w="92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345" w:type="dxa"/>
            <w:gridSpan w:val="2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1212</w:t>
            </w:r>
          </w:p>
        </w:tc>
        <w:tc>
          <w:tcPr>
            <w:tcW w:w="92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345" w:type="dxa"/>
            <w:gridSpan w:val="2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76,8</w:t>
            </w:r>
          </w:p>
        </w:tc>
        <w:tc>
          <w:tcPr>
            <w:tcW w:w="92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345" w:type="dxa"/>
            <w:gridSpan w:val="2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53A0D" w:rsidTr="00353A0D">
        <w:tc>
          <w:tcPr>
            <w:tcW w:w="426" w:type="dxa"/>
            <w:vMerge/>
            <w:vAlign w:val="center"/>
          </w:tcPr>
          <w:p w:rsidR="00353A0D" w:rsidRDefault="00353A0D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53A0D" w:rsidRDefault="00353A0D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53A0D" w:rsidRDefault="00353A0D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53A0D" w:rsidRDefault="00353A0D" w:rsidP="00E96F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53A0D" w:rsidRDefault="00353A0D" w:rsidP="00E96F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53A0D" w:rsidRDefault="00353A0D" w:rsidP="00E96F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3" w:type="dxa"/>
          </w:tcPr>
          <w:p w:rsidR="00353A0D" w:rsidRDefault="00353A0D" w:rsidP="00E96F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353A0D" w:rsidRDefault="00353A0D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53A0D" w:rsidRDefault="00353A0D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53A0D" w:rsidRDefault="00353A0D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53A0D" w:rsidRDefault="00353A0D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3A0D" w:rsidRDefault="00353A0D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3A0D" w:rsidRDefault="00353A0D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rPr>
          <w:trHeight w:val="389"/>
        </w:trPr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2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 w:val="restart"/>
          </w:tcPr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353A0D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45" w:type="dxa"/>
            <w:gridSpan w:val="2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A42FD5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Смирнова Н.А.</w:t>
            </w:r>
          </w:p>
        </w:tc>
        <w:tc>
          <w:tcPr>
            <w:tcW w:w="992" w:type="dxa"/>
            <w:vMerge w:val="restart"/>
          </w:tcPr>
          <w:p w:rsidR="003E746F" w:rsidRDefault="003E746F" w:rsidP="001A6F92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Специалист 2 категории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–а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дминистрации</w:t>
            </w: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gridSpan w:val="2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E746F" w:rsidRDefault="00F95960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209097,52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rPr>
          <w:trHeight w:val="389"/>
        </w:trPr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gridSpan w:val="2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F95960" w:rsidRDefault="00F95960" w:rsidP="00290D9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3E746F" w:rsidRDefault="003E746F" w:rsidP="00290D9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ВАЗ 2106,</w:t>
            </w:r>
          </w:p>
          <w:p w:rsidR="003E746F" w:rsidRDefault="003E746F" w:rsidP="00290D9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лада Калина</w:t>
            </w:r>
          </w:p>
        </w:tc>
        <w:tc>
          <w:tcPr>
            <w:tcW w:w="1276" w:type="dxa"/>
            <w:vMerge w:val="restart"/>
          </w:tcPr>
          <w:p w:rsidR="003E746F" w:rsidRDefault="00F95960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277006,89</w:t>
            </w:r>
          </w:p>
        </w:tc>
        <w:tc>
          <w:tcPr>
            <w:tcW w:w="2268" w:type="dxa"/>
            <w:vMerge w:val="restart"/>
          </w:tcPr>
          <w:p w:rsidR="003E746F" w:rsidRDefault="003E746F" w:rsidP="007301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1807">
        <w:tc>
          <w:tcPr>
            <w:tcW w:w="426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1807" w:rsidRDefault="00D51807" w:rsidP="0095546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51807" w:rsidRDefault="00D51807" w:rsidP="0095546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D51807" w:rsidRDefault="00D51807" w:rsidP="0095546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gridSpan w:val="2"/>
          </w:tcPr>
          <w:p w:rsidR="00D51807" w:rsidRDefault="00D51807" w:rsidP="0095546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51807" w:rsidRDefault="00D51807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51807" w:rsidRDefault="00D51807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51807" w:rsidRDefault="00D51807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51807" w:rsidRDefault="00D51807" w:rsidP="00290D9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51807" w:rsidRDefault="00D51807" w:rsidP="007301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1807">
        <w:tc>
          <w:tcPr>
            <w:tcW w:w="426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1807" w:rsidRDefault="00D51807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51807" w:rsidRDefault="00D51807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D51807" w:rsidRDefault="00D51807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gridSpan w:val="2"/>
          </w:tcPr>
          <w:p w:rsidR="00D51807" w:rsidRDefault="00D51807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1807">
        <w:tc>
          <w:tcPr>
            <w:tcW w:w="426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1807" w:rsidRDefault="00D51807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51807" w:rsidRDefault="00D51807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D51807" w:rsidRDefault="00D51807" w:rsidP="00F9596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gridSpan w:val="2"/>
          </w:tcPr>
          <w:p w:rsidR="00D51807" w:rsidRDefault="00D51807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1807">
        <w:tc>
          <w:tcPr>
            <w:tcW w:w="426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1807" w:rsidRDefault="00D51807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D51807" w:rsidRDefault="00D51807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51807" w:rsidRDefault="00D51807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69</w:t>
            </w:r>
          </w:p>
        </w:tc>
        <w:tc>
          <w:tcPr>
            <w:tcW w:w="992" w:type="dxa"/>
            <w:gridSpan w:val="2"/>
            <w:vAlign w:val="center"/>
          </w:tcPr>
          <w:p w:rsidR="00D51807" w:rsidRDefault="00D51807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1807">
        <w:tc>
          <w:tcPr>
            <w:tcW w:w="426" w:type="dxa"/>
            <w:vMerge w:val="restart"/>
          </w:tcPr>
          <w:p w:rsidR="00D51807" w:rsidRDefault="00D51807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  <w:vMerge w:val="restart"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1807" w:rsidRDefault="00D51807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51807" w:rsidRDefault="00D51807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D51807" w:rsidRDefault="00D51807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51807" w:rsidRDefault="00D51807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51807" w:rsidRDefault="00D51807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51807" w:rsidRDefault="00D51807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51807" w:rsidRDefault="00D51807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D51807" w:rsidRDefault="00D51807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D51807" w:rsidRDefault="00D51807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D51807">
        <w:tc>
          <w:tcPr>
            <w:tcW w:w="426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1807" w:rsidRDefault="00D51807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51807" w:rsidRDefault="00D51807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1807" w:rsidRDefault="00D51807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1807" w:rsidRDefault="00D51807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51807" w:rsidRDefault="00D51807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51807" w:rsidRDefault="00D51807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1807">
        <w:tc>
          <w:tcPr>
            <w:tcW w:w="426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51807" w:rsidRDefault="00D5180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D51807" w:rsidRDefault="00D51807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51807" w:rsidRDefault="00D51807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51807" w:rsidRDefault="00D51807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51807" w:rsidRDefault="00D51807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3E746F" w:rsidRDefault="003E746F" w:rsidP="001A6F92">
      <w:pPr>
        <w:jc w:val="center"/>
      </w:pPr>
    </w:p>
    <w:p w:rsidR="003E746F" w:rsidRDefault="003E746F" w:rsidP="001A6F92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  <w:sectPr w:rsidR="003E746F">
          <w:pgSz w:w="16838" w:h="11906" w:orient="landscape"/>
          <w:pgMar w:top="1134" w:right="1134" w:bottom="567" w:left="567" w:header="397" w:footer="397" w:gutter="0"/>
          <w:cols w:space="720"/>
        </w:sectPr>
      </w:pPr>
    </w:p>
    <w:p w:rsidR="003E746F" w:rsidRDefault="003E746F"/>
    <w:sectPr w:rsidR="003E746F" w:rsidSect="00D3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40F"/>
    <w:rsid w:val="00115A21"/>
    <w:rsid w:val="00160A5F"/>
    <w:rsid w:val="001A6F92"/>
    <w:rsid w:val="00217B4E"/>
    <w:rsid w:val="002439F1"/>
    <w:rsid w:val="00270A24"/>
    <w:rsid w:val="00282DA2"/>
    <w:rsid w:val="002861C7"/>
    <w:rsid w:val="00290D99"/>
    <w:rsid w:val="002B4260"/>
    <w:rsid w:val="0032140F"/>
    <w:rsid w:val="0033508D"/>
    <w:rsid w:val="00353A0D"/>
    <w:rsid w:val="003B2C0E"/>
    <w:rsid w:val="003E746F"/>
    <w:rsid w:val="00451C12"/>
    <w:rsid w:val="004A6F0F"/>
    <w:rsid w:val="005904BE"/>
    <w:rsid w:val="005B50DF"/>
    <w:rsid w:val="00632A89"/>
    <w:rsid w:val="00680572"/>
    <w:rsid w:val="00725133"/>
    <w:rsid w:val="00730127"/>
    <w:rsid w:val="00784477"/>
    <w:rsid w:val="008C194C"/>
    <w:rsid w:val="00936221"/>
    <w:rsid w:val="009366EE"/>
    <w:rsid w:val="00937B31"/>
    <w:rsid w:val="009438BF"/>
    <w:rsid w:val="00985474"/>
    <w:rsid w:val="009D2B5A"/>
    <w:rsid w:val="00A17C1B"/>
    <w:rsid w:val="00A42FD5"/>
    <w:rsid w:val="00AD1B66"/>
    <w:rsid w:val="00B87F56"/>
    <w:rsid w:val="00BA5EAD"/>
    <w:rsid w:val="00BD6DEC"/>
    <w:rsid w:val="00C568B1"/>
    <w:rsid w:val="00CF6B66"/>
    <w:rsid w:val="00D3302A"/>
    <w:rsid w:val="00D51807"/>
    <w:rsid w:val="00D54E74"/>
    <w:rsid w:val="00DA46C5"/>
    <w:rsid w:val="00E631E6"/>
    <w:rsid w:val="00EA063A"/>
    <w:rsid w:val="00F26935"/>
    <w:rsid w:val="00F820E6"/>
    <w:rsid w:val="00F95960"/>
    <w:rsid w:val="00FB6F84"/>
    <w:rsid w:val="00FF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2140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2140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2140F"/>
    <w:rPr>
      <w:vertAlign w:val="superscript"/>
    </w:rPr>
  </w:style>
  <w:style w:type="character" w:styleId="a6">
    <w:name w:val="Strong"/>
    <w:basedOn w:val="a0"/>
    <w:uiPriority w:val="99"/>
    <w:qFormat/>
    <w:rsid w:val="003214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16</cp:revision>
  <dcterms:created xsi:type="dcterms:W3CDTF">2015-04-26T17:00:00Z</dcterms:created>
  <dcterms:modified xsi:type="dcterms:W3CDTF">2019-09-05T10:41:00Z</dcterms:modified>
</cp:coreProperties>
</file>