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824E0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364F8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C364F8">
        <w:rPr>
          <w:sz w:val="28"/>
          <w:szCs w:val="28"/>
        </w:rPr>
        <w:t>,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</w:t>
      </w:r>
      <w:r w:rsidR="00824E0B">
        <w:rPr>
          <w:sz w:val="28"/>
          <w:szCs w:val="28"/>
        </w:rPr>
        <w:t>е</w:t>
      </w:r>
      <w:r>
        <w:rPr>
          <w:sz w:val="28"/>
          <w:szCs w:val="28"/>
        </w:rPr>
        <w:t xml:space="preserve">ся в реестре </w:t>
      </w:r>
      <w:r w:rsidR="0065219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имущества</w:t>
      </w:r>
      <w:r w:rsidR="007E5B9A">
        <w:rPr>
          <w:sz w:val="28"/>
          <w:szCs w:val="28"/>
        </w:rPr>
        <w:t xml:space="preserve"> </w:t>
      </w:r>
      <w:r w:rsidR="00BF35C2">
        <w:rPr>
          <w:sz w:val="28"/>
          <w:szCs w:val="28"/>
        </w:rPr>
        <w:t>МО</w:t>
      </w:r>
      <w:r w:rsidR="007E5B9A">
        <w:rPr>
          <w:sz w:val="28"/>
          <w:szCs w:val="28"/>
        </w:rPr>
        <w:t xml:space="preserve"> </w:t>
      </w:r>
      <w:proofErr w:type="spellStart"/>
      <w:r w:rsidR="00BC71DC">
        <w:rPr>
          <w:sz w:val="28"/>
          <w:szCs w:val="28"/>
        </w:rPr>
        <w:t>Степановский</w:t>
      </w:r>
      <w:proofErr w:type="spellEnd"/>
      <w:r w:rsidR="00BC71DC">
        <w:rPr>
          <w:sz w:val="28"/>
          <w:szCs w:val="28"/>
        </w:rPr>
        <w:t xml:space="preserve"> сельсовет   </w:t>
      </w:r>
      <w:r w:rsidR="007E5B9A">
        <w:rPr>
          <w:sz w:val="28"/>
          <w:szCs w:val="28"/>
        </w:rPr>
        <w:t xml:space="preserve">                                        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Оренбургской области, </w:t>
      </w:r>
    </w:p>
    <w:p w:rsidR="00C364F8" w:rsidRDefault="00C364F8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на сайте</w:t>
      </w:r>
      <w:r w:rsidR="00BF35C2">
        <w:rPr>
          <w:sz w:val="28"/>
          <w:szCs w:val="28"/>
        </w:rPr>
        <w:t xml:space="preserve"> МО</w:t>
      </w:r>
      <w:r w:rsidR="007E5B9A">
        <w:rPr>
          <w:sz w:val="28"/>
          <w:szCs w:val="28"/>
        </w:rPr>
        <w:t xml:space="preserve"> </w:t>
      </w:r>
      <w:r w:rsidR="00BC71DC">
        <w:rPr>
          <w:sz w:val="28"/>
          <w:szCs w:val="28"/>
        </w:rPr>
        <w:t xml:space="preserve">Администрация </w:t>
      </w:r>
      <w:proofErr w:type="spellStart"/>
      <w:r w:rsidR="00824E0B">
        <w:rPr>
          <w:sz w:val="28"/>
          <w:szCs w:val="28"/>
        </w:rPr>
        <w:t>Ташлинского</w:t>
      </w:r>
      <w:proofErr w:type="spellEnd"/>
      <w:r w:rsidR="0065219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76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8"/>
        <w:gridCol w:w="1701"/>
        <w:gridCol w:w="2126"/>
        <w:gridCol w:w="2126"/>
        <w:gridCol w:w="2127"/>
        <w:gridCol w:w="2409"/>
        <w:gridCol w:w="1276"/>
        <w:gridCol w:w="2928"/>
      </w:tblGrid>
      <w:tr w:rsidR="00505525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 w:rsidP="00BC71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r>
              <w:rPr>
                <w:sz w:val="24"/>
                <w:szCs w:val="24"/>
              </w:rPr>
              <w:t xml:space="preserve"> номер объекта учета в реестре </w:t>
            </w:r>
            <w:r w:rsidR="00652194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имущества </w:t>
            </w:r>
            <w:proofErr w:type="spellStart"/>
            <w:r w:rsidR="00BC71DC">
              <w:rPr>
                <w:sz w:val="24"/>
                <w:szCs w:val="24"/>
              </w:rPr>
              <w:t>Ташлинско</w:t>
            </w:r>
            <w:r w:rsidR="00652194">
              <w:rPr>
                <w:sz w:val="24"/>
                <w:szCs w:val="24"/>
              </w:rPr>
              <w:t>го</w:t>
            </w:r>
            <w:proofErr w:type="spellEnd"/>
            <w:r w:rsidR="00652194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99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местопо-ложение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505525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505525" w:rsidRDefault="00505525" w:rsidP="0050552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Курташ</w:t>
            </w:r>
            <w:r w:rsidR="00961FA2">
              <w:rPr>
                <w:color w:val="000000"/>
                <w:sz w:val="22"/>
                <w:szCs w:val="22"/>
              </w:rPr>
              <w:t>инский</w:t>
            </w:r>
            <w:proofErr w:type="spellEnd"/>
            <w:r w:rsidR="00961FA2">
              <w:rPr>
                <w:color w:val="000000"/>
                <w:sz w:val="22"/>
                <w:szCs w:val="22"/>
              </w:rPr>
              <w:t xml:space="preserve"> сельский </w:t>
            </w:r>
            <w:proofErr w:type="spellStart"/>
            <w:r w:rsidR="00961FA2">
              <w:rPr>
                <w:color w:val="000000"/>
                <w:sz w:val="22"/>
                <w:szCs w:val="22"/>
              </w:rPr>
              <w:t>клуб</w:t>
            </w:r>
            <w:r>
              <w:rPr>
                <w:color w:val="000000"/>
                <w:sz w:val="22"/>
                <w:szCs w:val="22"/>
              </w:rPr>
              <w:t>одноэтажный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505525" w:rsidRPr="00AF3550" w:rsidRDefault="00505525" w:rsidP="00961FA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3FA1">
              <w:rPr>
                <w:color w:val="000000"/>
                <w:sz w:val="22"/>
                <w:szCs w:val="22"/>
              </w:rPr>
              <w:t>общая площадь 1</w:t>
            </w:r>
            <w:r w:rsidR="00961FA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13FA1">
              <w:rPr>
                <w:color w:val="000000"/>
                <w:sz w:val="22"/>
                <w:szCs w:val="22"/>
              </w:rPr>
              <w:t>,к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05525" w:rsidRPr="00AF3550" w:rsidRDefault="00961FA2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56:31:1102001:148</w:t>
            </w:r>
          </w:p>
        </w:tc>
        <w:tc>
          <w:tcPr>
            <w:tcW w:w="2126" w:type="dxa"/>
          </w:tcPr>
          <w:p w:rsidR="00505525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Курташка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AF3550">
              <w:rPr>
                <w:color w:val="000000"/>
                <w:sz w:val="22"/>
                <w:szCs w:val="22"/>
              </w:rPr>
              <w:t xml:space="preserve"> ул.</w:t>
            </w:r>
            <w:r>
              <w:rPr>
                <w:color w:val="000000"/>
                <w:sz w:val="22"/>
                <w:szCs w:val="22"/>
              </w:rPr>
              <w:t xml:space="preserve"> Дружбы</w:t>
            </w:r>
            <w:r w:rsidRPr="00AF3550">
              <w:rPr>
                <w:color w:val="000000"/>
                <w:sz w:val="22"/>
                <w:szCs w:val="22"/>
              </w:rPr>
              <w:t>,</w:t>
            </w:r>
          </w:p>
          <w:p w:rsidR="00505525" w:rsidRPr="00AF3550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9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F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 кв.м</w:t>
            </w:r>
            <w:r w:rsidR="00961FA2">
              <w:rPr>
                <w:color w:val="000000"/>
                <w:sz w:val="22"/>
                <w:szCs w:val="22"/>
              </w:rPr>
              <w:t xml:space="preserve"> одноэтажный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для проведения КММ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5055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505525" w:rsidRDefault="001F105C" w:rsidP="005055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505525" w:rsidP="0050552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505525" w:rsidRPr="00AF3550" w:rsidRDefault="00505525" w:rsidP="00505525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505525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505525" w:rsidRDefault="00505525" w:rsidP="0050552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Каменноимангулов</w:t>
            </w:r>
            <w:r w:rsidR="00961FA2"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="00961FA2">
              <w:rPr>
                <w:color w:val="000000"/>
                <w:sz w:val="22"/>
                <w:szCs w:val="22"/>
              </w:rPr>
              <w:t xml:space="preserve"> сельский </w:t>
            </w:r>
            <w:proofErr w:type="spellStart"/>
            <w:r w:rsidR="00961FA2">
              <w:rPr>
                <w:color w:val="000000"/>
                <w:sz w:val="22"/>
                <w:szCs w:val="22"/>
              </w:rPr>
              <w:t>клуб</w:t>
            </w:r>
            <w:r>
              <w:rPr>
                <w:color w:val="000000"/>
                <w:sz w:val="22"/>
                <w:szCs w:val="22"/>
              </w:rPr>
              <w:t>одноэтажный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505525" w:rsidRPr="00AF3550" w:rsidRDefault="00505525" w:rsidP="00961FA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3FA1">
              <w:rPr>
                <w:color w:val="000000"/>
                <w:sz w:val="22"/>
                <w:szCs w:val="22"/>
              </w:rPr>
              <w:t xml:space="preserve">общая площадь </w:t>
            </w:r>
            <w:r w:rsidR="00961FA2">
              <w:rPr>
                <w:color w:val="000000"/>
                <w:sz w:val="22"/>
                <w:szCs w:val="22"/>
              </w:rPr>
              <w:t>313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05525" w:rsidRPr="00AF3550" w:rsidRDefault="00961FA2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56:31:1101001:364</w:t>
            </w:r>
          </w:p>
        </w:tc>
        <w:tc>
          <w:tcPr>
            <w:tcW w:w="2126" w:type="dxa"/>
          </w:tcPr>
          <w:p w:rsidR="00505525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с.Каменноимангулово</w:t>
            </w:r>
            <w:proofErr w:type="spellEnd"/>
            <w:r w:rsidR="007E5B9A">
              <w:rPr>
                <w:color w:val="000000"/>
                <w:sz w:val="22"/>
                <w:szCs w:val="22"/>
              </w:rPr>
              <w:t xml:space="preserve"> </w:t>
            </w:r>
            <w:r w:rsidRPr="00AF3550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Дружбы, </w:t>
            </w:r>
          </w:p>
          <w:p w:rsidR="00505525" w:rsidRPr="00AF3550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961FA2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  <w:r w:rsidR="00505525">
              <w:rPr>
                <w:sz w:val="24"/>
                <w:szCs w:val="24"/>
              </w:rPr>
              <w:t>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для проведения КММ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505525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505525" w:rsidP="0050552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505525" w:rsidRPr="00AF3550" w:rsidRDefault="00505525" w:rsidP="00505525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505525" w:rsidRPr="00913FA1" w:rsidRDefault="00961FA2" w:rsidP="0050552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помещение/</w:t>
            </w:r>
            <w:proofErr w:type="spellStart"/>
            <w:r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05525" w:rsidRPr="00AF3550" w:rsidRDefault="00961FA2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56:31:1103001:565</w:t>
            </w:r>
          </w:p>
        </w:tc>
        <w:tc>
          <w:tcPr>
            <w:tcW w:w="2126" w:type="dxa"/>
          </w:tcPr>
          <w:p w:rsidR="00505525" w:rsidRDefault="00961FA2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С.Степановка. ул.Советская, д.24, помещение2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961FA2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для проведения КММ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505525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505525" w:rsidP="0050552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505525" w:rsidRPr="00AF3550" w:rsidRDefault="00505525" w:rsidP="00505525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505525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:rsidR="00505525" w:rsidRDefault="00505525" w:rsidP="0050552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3FA1">
              <w:rPr>
                <w:color w:val="000000"/>
                <w:sz w:val="22"/>
                <w:szCs w:val="22"/>
              </w:rPr>
              <w:t xml:space="preserve">Здание </w:t>
            </w:r>
            <w:r>
              <w:rPr>
                <w:color w:val="000000"/>
                <w:sz w:val="22"/>
                <w:szCs w:val="22"/>
              </w:rPr>
              <w:t>администрации сельсовета,</w:t>
            </w:r>
          </w:p>
          <w:p w:rsidR="00505525" w:rsidRPr="00AF3550" w:rsidRDefault="00505525" w:rsidP="0050552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с.Степановкаодноэтаж</w:t>
            </w:r>
            <w:r>
              <w:rPr>
                <w:color w:val="000000"/>
                <w:sz w:val="22"/>
                <w:szCs w:val="22"/>
              </w:rPr>
              <w:lastRenderedPageBreak/>
              <w:t>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913FA1">
              <w:rPr>
                <w:color w:val="000000"/>
                <w:sz w:val="22"/>
                <w:szCs w:val="22"/>
              </w:rPr>
              <w:t xml:space="preserve">общая площадь </w:t>
            </w:r>
            <w:r>
              <w:rPr>
                <w:color w:val="000000"/>
                <w:sz w:val="22"/>
                <w:szCs w:val="22"/>
              </w:rPr>
              <w:t>197</w:t>
            </w:r>
            <w:r w:rsidRPr="00913FA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05525" w:rsidRPr="00AF3550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56:31:1103001:469</w:t>
            </w:r>
          </w:p>
        </w:tc>
        <w:tc>
          <w:tcPr>
            <w:tcW w:w="2126" w:type="dxa"/>
          </w:tcPr>
          <w:p w:rsidR="00505525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тепановка</w:t>
            </w:r>
            <w:r w:rsidR="007E5B9A">
              <w:rPr>
                <w:color w:val="000000"/>
                <w:sz w:val="22"/>
                <w:szCs w:val="22"/>
              </w:rPr>
              <w:t xml:space="preserve">     </w:t>
            </w:r>
            <w:r w:rsidRPr="00AF3550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Советска</w:t>
            </w:r>
            <w:r w:rsidRPr="00AF3550">
              <w:rPr>
                <w:color w:val="000000"/>
                <w:sz w:val="22"/>
                <w:szCs w:val="22"/>
              </w:rPr>
              <w:t>я,</w:t>
            </w:r>
          </w:p>
          <w:p w:rsidR="00505525" w:rsidRPr="00AF3550" w:rsidRDefault="00505525" w:rsidP="0050552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505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25" w:rsidRDefault="00505525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</w:t>
            </w:r>
            <w:r w:rsidR="001F105C">
              <w:rPr>
                <w:sz w:val="24"/>
                <w:szCs w:val="24"/>
              </w:rPr>
              <w:t xml:space="preserve"> здание/</w:t>
            </w:r>
            <w:r>
              <w:rPr>
                <w:sz w:val="24"/>
                <w:szCs w:val="24"/>
              </w:rPr>
              <w:t xml:space="preserve">  нежилое </w:t>
            </w:r>
            <w:r w:rsidR="001F105C">
              <w:rPr>
                <w:sz w:val="24"/>
                <w:szCs w:val="24"/>
              </w:rPr>
              <w:t>зда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505525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505525" w:rsidP="0050552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505525" w:rsidRPr="00AF3550" w:rsidRDefault="00505525" w:rsidP="00505525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2128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:1103001:503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Набережная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532м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:1103001:507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Набережная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672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:1103001:500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171м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:1103001:511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1245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:1107010:23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Западная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312м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:1107010:24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Западная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1447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:1103001:498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Восточная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362м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:1103001:510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Восточная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1565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:1103001:501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395м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:1103001:509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810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:1103001:497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Молодежная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135м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:1103001:506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Молодежная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864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:1103001:502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Солнечная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144м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:1103001:505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Солнечная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4819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:1103001:499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802м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:1103001:508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1290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:1103001:504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Школьная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215м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:1103001:512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Школьная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4291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:1103001:523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 865м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:1103001:524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Степановка  ул.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1651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:1101001:355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412м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:1101001:348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1185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:1101001:352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198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:1101001:347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1502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:1101001:353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Дружбы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11502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501м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:1101001:349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4426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:0000000:1342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 1107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:0000000:1324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724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:1101001:350</w:t>
            </w: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Набережная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174м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:1101001:354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Каменноимангулово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ул. Набережная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1115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:1102000:141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Курташка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Дружбы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1F105C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438" w:type="dxa"/>
          </w:tcPr>
          <w:p w:rsidR="00D33799" w:rsidRPr="00AF3550" w:rsidRDefault="00D33799" w:rsidP="001F105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 279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:1102001:138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Курташка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Дружбы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1F105C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438" w:type="dxa"/>
          </w:tcPr>
          <w:p w:rsidR="00D33799" w:rsidRPr="00AF3550" w:rsidRDefault="00D33799" w:rsidP="00D33799">
            <w:pPr>
              <w:pStyle w:val="a3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  <w:r>
              <w:rPr>
                <w:color w:val="000000"/>
                <w:sz w:val="22"/>
                <w:szCs w:val="22"/>
              </w:rPr>
              <w:t>1400</w:t>
            </w:r>
            <w:r w:rsidRPr="00AF355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:1102001:140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Курташка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1F105C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участок/ 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</w:tcPr>
          <w:p w:rsidR="001F105C" w:rsidRDefault="00D33799" w:rsidP="00D3379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D33799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438" w:type="dxa"/>
          </w:tcPr>
          <w:p w:rsidR="00D33799" w:rsidRPr="00AF3550" w:rsidRDefault="00D33799" w:rsidP="001F105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дорога,  233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56:31</w:t>
            </w:r>
            <w:r>
              <w:rPr>
                <w:color w:val="000000"/>
                <w:sz w:val="22"/>
                <w:szCs w:val="22"/>
              </w:rPr>
              <w:t>:1102001:139</w:t>
            </w:r>
          </w:p>
        </w:tc>
        <w:tc>
          <w:tcPr>
            <w:tcW w:w="2126" w:type="dxa"/>
          </w:tcPr>
          <w:p w:rsidR="00D33799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Курташка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33799" w:rsidRPr="00AF3550" w:rsidRDefault="00D33799" w:rsidP="00D3379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1F105C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99" w:rsidRDefault="00D33799" w:rsidP="00D33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1F105C" w:rsidRDefault="001F105C" w:rsidP="001F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D33799" w:rsidRDefault="001F105C" w:rsidP="001F10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5C" w:rsidRDefault="001F105C" w:rsidP="00D33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D33799" w:rsidRDefault="001F105C" w:rsidP="00D337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38" w:type="dxa"/>
          </w:tcPr>
          <w:p w:rsidR="00961FA2" w:rsidRPr="006D01C5" w:rsidRDefault="00961FA2" w:rsidP="00961FA2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 с.Степановка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56:31:1103001:485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A76641" w:rsidP="009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A76641" w:rsidP="009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4523м</w:t>
            </w:r>
          </w:p>
        </w:tc>
        <w:tc>
          <w:tcPr>
            <w:tcW w:w="2409" w:type="dxa"/>
          </w:tcPr>
          <w:p w:rsidR="00961FA2" w:rsidRPr="006D01C5" w:rsidRDefault="00961FA2" w:rsidP="00961FA2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2" w:rsidRDefault="00961FA2" w:rsidP="00961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961FA2" w:rsidRDefault="00961FA2" w:rsidP="00961F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438" w:type="dxa"/>
          </w:tcPr>
          <w:p w:rsidR="00A76641" w:rsidRDefault="00A76641" w:rsidP="00A766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Водяная скважина №1, с.Степановка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56:31:1103001:487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160м</w:t>
            </w:r>
          </w:p>
        </w:tc>
        <w:tc>
          <w:tcPr>
            <w:tcW w:w="2409" w:type="dxa"/>
          </w:tcPr>
          <w:p w:rsidR="00A76641" w:rsidRPr="006D01C5" w:rsidRDefault="00A76641" w:rsidP="00A76641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438" w:type="dxa"/>
          </w:tcPr>
          <w:p w:rsidR="00A76641" w:rsidRDefault="00A76641" w:rsidP="00A766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Водяная скважина </w:t>
            </w:r>
            <w:r>
              <w:rPr>
                <w:color w:val="000000"/>
              </w:rPr>
              <w:lastRenderedPageBreak/>
              <w:t>№2, с.Степановка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56:31:1103001:488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180м</w:t>
            </w:r>
          </w:p>
        </w:tc>
        <w:tc>
          <w:tcPr>
            <w:tcW w:w="2409" w:type="dxa"/>
          </w:tcPr>
          <w:p w:rsidR="00A76641" w:rsidRPr="006D01C5" w:rsidRDefault="00A76641" w:rsidP="00A76641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Сооружение для </w:t>
            </w:r>
            <w:r>
              <w:rPr>
                <w:color w:val="000000"/>
              </w:rPr>
              <w:lastRenderedPageBreak/>
              <w:t>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Собст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вен</w:t>
            </w:r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A76641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438" w:type="dxa"/>
          </w:tcPr>
          <w:p w:rsidR="00A76641" w:rsidRDefault="00A76641" w:rsidP="00A766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Водонапорная башня №1, с.Степановка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56:31:1103001:489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4,5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438" w:type="dxa"/>
          </w:tcPr>
          <w:p w:rsidR="00A76641" w:rsidRDefault="00A76641" w:rsidP="00A766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Водонапорная башня №2, с.Степановка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56:31:1103001:486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4,5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438" w:type="dxa"/>
          </w:tcPr>
          <w:p w:rsidR="00A76641" w:rsidRPr="006D01C5" w:rsidRDefault="00A76641" w:rsidP="00A76641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с.Курташка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56:31:1102001:134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с.Курташка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 м</w:t>
            </w:r>
          </w:p>
        </w:tc>
        <w:tc>
          <w:tcPr>
            <w:tcW w:w="2409" w:type="dxa"/>
          </w:tcPr>
          <w:p w:rsidR="00A76641" w:rsidRPr="006D01C5" w:rsidRDefault="00A76641" w:rsidP="00A76641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8C5688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438" w:type="dxa"/>
          </w:tcPr>
          <w:p w:rsidR="00A76641" w:rsidRPr="006D01C5" w:rsidRDefault="00A76641" w:rsidP="00A76641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Водопровод </w:t>
            </w:r>
            <w:proofErr w:type="spellStart"/>
            <w:r>
              <w:rPr>
                <w:color w:val="000000"/>
              </w:rPr>
              <w:t>с.Каменноимангулово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</w:t>
            </w:r>
            <w:r w:rsidR="008C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001:</w:t>
            </w:r>
            <w:r w:rsidR="008C5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="008C568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</w:t>
            </w:r>
            <w:r w:rsidR="008C5688">
              <w:rPr>
                <w:sz w:val="24"/>
                <w:szCs w:val="24"/>
              </w:rPr>
              <w:t>аме</w:t>
            </w:r>
            <w:bookmarkStart w:id="0" w:name="_GoBack"/>
            <w:bookmarkEnd w:id="0"/>
            <w:r w:rsidR="008C5688">
              <w:rPr>
                <w:sz w:val="24"/>
                <w:szCs w:val="24"/>
              </w:rPr>
              <w:t>нноимангулово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5688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409" w:type="dxa"/>
          </w:tcPr>
          <w:p w:rsidR="00A76641" w:rsidRPr="006D01C5" w:rsidRDefault="00A76641" w:rsidP="00A76641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41" w:rsidRDefault="00A76641" w:rsidP="00A7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A76641" w:rsidRDefault="00A76641" w:rsidP="00A766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438" w:type="dxa"/>
          </w:tcPr>
          <w:p w:rsidR="008C5688" w:rsidRPr="006D01C5" w:rsidRDefault="008C5688" w:rsidP="008C5688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Водонапорная башня №1, </w:t>
            </w:r>
            <w:proofErr w:type="spellStart"/>
            <w:r>
              <w:rPr>
                <w:color w:val="000000"/>
              </w:rPr>
              <w:t>с.Каменноимангулово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56:31:1101001:338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с.Каменноимангулово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3,1 кв.м</w:t>
            </w:r>
          </w:p>
        </w:tc>
        <w:tc>
          <w:tcPr>
            <w:tcW w:w="2409" w:type="dxa"/>
          </w:tcPr>
          <w:p w:rsidR="008C5688" w:rsidRPr="006D01C5" w:rsidRDefault="008C5688" w:rsidP="008C5688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3B15A4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Pr="008C5688" w:rsidRDefault="008C5688" w:rsidP="008C5688">
            <w:pPr>
              <w:jc w:val="center"/>
              <w:rPr>
                <w:sz w:val="24"/>
                <w:szCs w:val="24"/>
              </w:rPr>
            </w:pPr>
            <w:r w:rsidRPr="008C5688">
              <w:rPr>
                <w:color w:val="000000"/>
                <w:sz w:val="24"/>
                <w:szCs w:val="24"/>
              </w:rPr>
              <w:t>Водяная скважина №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C568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с.Каменноимнгулово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56:31:1101001:340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с.Каменноимангулово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160м</w:t>
            </w:r>
          </w:p>
        </w:tc>
        <w:tc>
          <w:tcPr>
            <w:tcW w:w="2409" w:type="dxa"/>
          </w:tcPr>
          <w:p w:rsidR="008C5688" w:rsidRPr="006D01C5" w:rsidRDefault="008C5688" w:rsidP="008C5688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Сооружение для питьевого и хозяйственно-бытового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8" w:rsidRDefault="008C5688" w:rsidP="008C5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8C5688" w:rsidRDefault="008C5688" w:rsidP="008C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690928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под зданием </w:t>
            </w:r>
            <w:proofErr w:type="spellStart"/>
            <w:r>
              <w:rPr>
                <w:sz w:val="24"/>
                <w:szCs w:val="24"/>
              </w:rPr>
              <w:lastRenderedPageBreak/>
              <w:t>СтепановскогоСДК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56:31:1103001:555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с.Степановка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372+/-6.75кв.м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</w:t>
            </w:r>
            <w:proofErr w:type="spellEnd"/>
          </w:p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</w:t>
            </w:r>
          </w:p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ность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</w:t>
            </w:r>
            <w:proofErr w:type="spellStart"/>
            <w:r>
              <w:rPr>
                <w:color w:val="000000"/>
              </w:rPr>
              <w:t>зарегист</w:t>
            </w:r>
            <w:proofErr w:type="spellEnd"/>
          </w:p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рировано</w:t>
            </w:r>
            <w:proofErr w:type="spellEnd"/>
          </w:p>
        </w:tc>
      </w:tr>
      <w:tr w:rsidR="00690928" w:rsidTr="007E5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8" w:rsidRDefault="00690928" w:rsidP="006909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5411" w:rsidRDefault="00B05411"/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9"/>
    <w:rsid w:val="00114C1D"/>
    <w:rsid w:val="001F105C"/>
    <w:rsid w:val="00245A4B"/>
    <w:rsid w:val="003A2C97"/>
    <w:rsid w:val="003A738A"/>
    <w:rsid w:val="003B15A4"/>
    <w:rsid w:val="00505525"/>
    <w:rsid w:val="00652194"/>
    <w:rsid w:val="00690928"/>
    <w:rsid w:val="006F1059"/>
    <w:rsid w:val="00722EC8"/>
    <w:rsid w:val="007E5B9A"/>
    <w:rsid w:val="00824E0B"/>
    <w:rsid w:val="008C5688"/>
    <w:rsid w:val="00961FA2"/>
    <w:rsid w:val="00A33BFB"/>
    <w:rsid w:val="00A76641"/>
    <w:rsid w:val="00B05411"/>
    <w:rsid w:val="00B253D5"/>
    <w:rsid w:val="00BC71DC"/>
    <w:rsid w:val="00BF35C2"/>
    <w:rsid w:val="00C364F8"/>
    <w:rsid w:val="00D3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BC71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56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Хибакова</dc:creator>
  <cp:lastModifiedBy>Степановка 2</cp:lastModifiedBy>
  <cp:revision>10</cp:revision>
  <cp:lastPrinted>2018-09-17T08:18:00Z</cp:lastPrinted>
  <dcterms:created xsi:type="dcterms:W3CDTF">2018-07-23T10:35:00Z</dcterms:created>
  <dcterms:modified xsi:type="dcterms:W3CDTF">2018-09-17T10:34:00Z</dcterms:modified>
</cp:coreProperties>
</file>