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111"/>
        <w:gridCol w:w="4111"/>
      </w:tblGrid>
      <w:tr w:rsidR="003E2FE6" w:rsidTr="003E2FE6"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образования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СТЕПАНОВСКИЙ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СЕЛЬСОВЕТ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ТАШЛИНСКОГО РАЙОНА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3E2FE6" w:rsidRDefault="00CA2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01.07.201</w:t>
            </w:r>
            <w:r w:rsidR="008A56D1">
              <w:rPr>
                <w:b/>
                <w:sz w:val="28"/>
                <w:szCs w:val="28"/>
              </w:rPr>
              <w:t>5</w:t>
            </w:r>
            <w:r w:rsidR="003E2FE6">
              <w:rPr>
                <w:b/>
                <w:sz w:val="28"/>
                <w:szCs w:val="28"/>
              </w:rPr>
              <w:t xml:space="preserve">  №  </w:t>
            </w:r>
            <w:r w:rsidR="008A56D1">
              <w:rPr>
                <w:b/>
                <w:sz w:val="28"/>
                <w:szCs w:val="28"/>
              </w:rPr>
              <w:t>40-</w:t>
            </w:r>
            <w:r w:rsidR="003E2FE6">
              <w:rPr>
                <w:b/>
                <w:sz w:val="28"/>
                <w:szCs w:val="28"/>
              </w:rPr>
              <w:t>п</w:t>
            </w:r>
          </w:p>
          <w:p w:rsidR="003E2FE6" w:rsidRDefault="003E2FE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E2FE6" w:rsidTr="003E2FE6">
        <w:tc>
          <w:tcPr>
            <w:tcW w:w="4111" w:type="dxa"/>
            <w:hideMark/>
          </w:tcPr>
          <w:p w:rsidR="003E2FE6" w:rsidRDefault="003E2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4"/>
              </w:rPr>
            </w:pPr>
          </w:p>
        </w:tc>
      </w:tr>
    </w:tbl>
    <w:p w:rsidR="003E2FE6" w:rsidRDefault="003E2FE6" w:rsidP="003E2FE6">
      <w:pPr>
        <w:jc w:val="both"/>
        <w:rPr>
          <w:rFonts w:ascii="Arial" w:hAnsi="Arial"/>
          <w:sz w:val="16"/>
        </w:rPr>
      </w:pPr>
    </w:p>
    <w:p w:rsidR="003E2FE6" w:rsidRDefault="007D138E" w:rsidP="003E2FE6">
      <w:pPr>
        <w:ind w:right="4195"/>
        <w:rPr>
          <w:sz w:val="28"/>
        </w:rPr>
      </w:pPr>
      <w:r w:rsidRPr="007D138E">
        <w:pict>
          <v:line id="_x0000_s1028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7D138E">
        <w:pict>
          <v:line id="_x0000_s1029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7D138E">
        <w:pict>
          <v:line id="_x0000_s1026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7D138E">
        <w:pict>
          <v:line id="_x0000_s1027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3E2FE6">
        <w:rPr>
          <w:sz w:val="28"/>
        </w:rPr>
        <w:t>О плане работы администрации</w:t>
      </w:r>
    </w:p>
    <w:p w:rsidR="003E2FE6" w:rsidRDefault="003E2FE6" w:rsidP="003E2FE6">
      <w:pPr>
        <w:ind w:right="4195"/>
        <w:rPr>
          <w:sz w:val="28"/>
        </w:rPr>
      </w:pPr>
      <w:r>
        <w:rPr>
          <w:sz w:val="28"/>
        </w:rPr>
        <w:t>сельсовета на 3 квартал 201</w:t>
      </w:r>
      <w:r w:rsidR="008A56D1">
        <w:rPr>
          <w:sz w:val="28"/>
        </w:rPr>
        <w:t>5</w:t>
      </w:r>
      <w:r>
        <w:rPr>
          <w:sz w:val="28"/>
        </w:rPr>
        <w:t xml:space="preserve"> года</w:t>
      </w: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pStyle w:val="21"/>
        <w:jc w:val="both"/>
      </w:pPr>
      <w:r>
        <w:t xml:space="preserve">         1. Утвердить план работы администрации сельсовета на 3 квартал 201</w:t>
      </w:r>
      <w:r w:rsidR="008A56D1">
        <w:t xml:space="preserve">5  </w:t>
      </w:r>
      <w:r>
        <w:t>года.</w:t>
      </w:r>
    </w:p>
    <w:p w:rsidR="003E2FE6" w:rsidRDefault="003E2FE6" w:rsidP="003E2FE6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1 категории администрации Степановского сельсовета Тимакову Л.П.</w:t>
      </w:r>
    </w:p>
    <w:p w:rsidR="003E2FE6" w:rsidRDefault="003E2FE6" w:rsidP="003E2FE6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3. Постановление  вступает в силу с 01.07.201</w:t>
      </w:r>
      <w:r w:rsidR="008A56D1">
        <w:rPr>
          <w:sz w:val="28"/>
        </w:rPr>
        <w:t>5</w:t>
      </w:r>
      <w:r>
        <w:rPr>
          <w:sz w:val="28"/>
        </w:rPr>
        <w:t xml:space="preserve"> года.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8"/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               А.Д. Бикметов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>Разослано: администрации района, прокурору района, в дело.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 xml:space="preserve">ТЛ  4  </w:t>
      </w:r>
      <w:r w:rsidR="00CA2A8C">
        <w:rPr>
          <w:sz w:val="28"/>
        </w:rPr>
        <w:t>01.07</w:t>
      </w:r>
      <w:r>
        <w:rPr>
          <w:sz w:val="28"/>
        </w:rPr>
        <w:t>.201</w:t>
      </w:r>
      <w:r w:rsidR="008A56D1">
        <w:rPr>
          <w:sz w:val="28"/>
        </w:rPr>
        <w:t>5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  <w:r>
        <w:rPr>
          <w:sz w:val="28"/>
        </w:rPr>
        <w:t>Приложение к постановлению</w:t>
      </w: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  <w:r>
        <w:rPr>
          <w:sz w:val="28"/>
        </w:rPr>
        <w:t xml:space="preserve"> от </w:t>
      </w:r>
      <w:r w:rsidR="00CA2A8C">
        <w:rPr>
          <w:sz w:val="28"/>
        </w:rPr>
        <w:t>01.07.201</w:t>
      </w:r>
      <w:r w:rsidR="008A56D1">
        <w:rPr>
          <w:sz w:val="28"/>
        </w:rPr>
        <w:t>5</w:t>
      </w:r>
      <w:r>
        <w:rPr>
          <w:sz w:val="28"/>
        </w:rPr>
        <w:t xml:space="preserve">  № </w:t>
      </w:r>
      <w:r w:rsidR="008A56D1">
        <w:rPr>
          <w:sz w:val="28"/>
        </w:rPr>
        <w:t>40</w:t>
      </w:r>
      <w:r>
        <w:rPr>
          <w:sz w:val="28"/>
        </w:rPr>
        <w:t>-п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pStyle w:val="2"/>
      </w:pPr>
      <w:r>
        <w:t>ПЛАН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  <w:r>
        <w:rPr>
          <w:sz w:val="28"/>
        </w:rPr>
        <w:t>работы администрации  муниципального образования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  <w:r>
        <w:rPr>
          <w:sz w:val="28"/>
        </w:rPr>
        <w:t>Степановский сельсовет Ташлинского района на 3 квартал 201</w:t>
      </w:r>
      <w:r w:rsidR="008A56D1">
        <w:rPr>
          <w:sz w:val="28"/>
        </w:rPr>
        <w:t>5</w:t>
      </w:r>
      <w:r>
        <w:rPr>
          <w:sz w:val="28"/>
        </w:rPr>
        <w:t xml:space="preserve"> года.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5414"/>
        <w:gridCol w:w="1421"/>
        <w:gridCol w:w="1841"/>
        <w:gridCol w:w="850"/>
      </w:tblGrid>
      <w:tr w:rsidR="003E2FE6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проведе</w:t>
            </w:r>
            <w:proofErr w:type="spellEnd"/>
          </w:p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sz w:val="24"/>
                <w:szCs w:val="24"/>
              </w:rPr>
              <w:t>проведе</w:t>
            </w:r>
            <w:proofErr w:type="spellEnd"/>
          </w:p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3E2FE6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E2FE6" w:rsidTr="00C8778F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  <w:p w:rsidR="003E2FE6" w:rsidRDefault="003E2FE6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РАЗДЕЛ 1. ПОДГОТОВИТЬ ВОПРОСЫ НА ЗАСЕДАНИЕ </w:t>
            </w:r>
          </w:p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СОВЕТА ДЕПУТАТОВ.</w:t>
            </w:r>
          </w:p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3E2FE6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Об  исполнении   бюджета за 6 месяцев </w:t>
            </w:r>
          </w:p>
          <w:p w:rsidR="003E2FE6" w:rsidRDefault="003E2FE6" w:rsidP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</w:t>
            </w:r>
            <w:r w:rsidR="008A56D1">
              <w:rPr>
                <w:sz w:val="28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E6" w:rsidRDefault="003E2FE6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Default="003E2FE6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8A56D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подготовке праздника «День села»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A2A8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8C" w:rsidRDefault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8C" w:rsidRDefault="00CA2A8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 работе </w:t>
            </w:r>
            <w:proofErr w:type="spellStart"/>
            <w:r>
              <w:rPr>
                <w:sz w:val="28"/>
              </w:rPr>
              <w:t>культучреждений</w:t>
            </w:r>
            <w:proofErr w:type="spellEnd"/>
            <w:r>
              <w:rPr>
                <w:sz w:val="28"/>
              </w:rPr>
              <w:t xml:space="preserve">    по организации</w:t>
            </w:r>
          </w:p>
          <w:p w:rsidR="00CA2A8C" w:rsidRDefault="00CA2A8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досуга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8C" w:rsidRDefault="00CA2A8C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8C" w:rsidRDefault="00CA2A8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Григорьева В.И.</w:t>
            </w:r>
          </w:p>
          <w:p w:rsidR="00CA2A8C" w:rsidRDefault="008A56D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ГавшевН.А</w:t>
            </w:r>
            <w:proofErr w:type="spellEnd"/>
            <w:r w:rsidR="00CA2A8C">
              <w:rPr>
                <w:sz w:val="28"/>
              </w:rPr>
              <w:t>.</w:t>
            </w:r>
          </w:p>
          <w:p w:rsidR="00CA2A8C" w:rsidRDefault="00CA2A8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АлексееваК.М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C" w:rsidRDefault="00CA2A8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A2A8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8C" w:rsidRDefault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8C" w:rsidRDefault="008A56D1" w:rsidP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подготовке  выборов  депутатов в 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8C" w:rsidRDefault="008A56D1" w:rsidP="00AA537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июль-август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8C" w:rsidRDefault="008A56D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C" w:rsidRDefault="00CA2A8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8A56D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 w:rsidP="00B32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подготовке учреждений соцкультбыта к  отопительному  сезону 2015--2016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 w:rsidP="00B32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8A56D1" w:rsidTr="00C8778F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РАЗДЕЛ 2. РАССМОТРЕТЬ У ГЛАВЫ АДМИНИСТРАЦИИ.</w:t>
            </w:r>
          </w:p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8A56D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работе летних площадок для школьников</w:t>
            </w:r>
          </w:p>
          <w:p w:rsidR="008A56D1" w:rsidRDefault="008A56D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в летнее время.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01.07.</w:t>
            </w:r>
          </w:p>
          <w:p w:rsidR="008A56D1" w:rsidRDefault="008A56D1" w:rsidP="008A56D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Григорьева В.И. </w:t>
            </w:r>
          </w:p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r>
              <w:rPr>
                <w:sz w:val="28"/>
              </w:rPr>
              <w:t>Гавшев</w:t>
            </w:r>
            <w:proofErr w:type="spellEnd"/>
            <w:r>
              <w:rPr>
                <w:sz w:val="28"/>
              </w:rPr>
              <w:t xml:space="preserve"> Н.А. Алексеева К.М..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8A56D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проведении конкурса по благоустройству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еженедельно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8A56D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подготовке и проведении праздника «День села»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еженедельно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Григорьева В.И.</w:t>
            </w:r>
          </w:p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r>
              <w:rPr>
                <w:sz w:val="28"/>
              </w:rPr>
              <w:t>ГавшевН.А</w:t>
            </w:r>
            <w:proofErr w:type="spellEnd"/>
            <w:r>
              <w:rPr>
                <w:sz w:val="28"/>
              </w:rPr>
              <w:t>.</w:t>
            </w:r>
          </w:p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r>
              <w:rPr>
                <w:sz w:val="28"/>
              </w:rPr>
              <w:t>АлексееваК.М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8A56D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подготовке школьных учреждений к новому учебному году.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19.08.</w:t>
            </w:r>
          </w:p>
          <w:p w:rsidR="008A56D1" w:rsidRDefault="008A56D1" w:rsidP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r>
              <w:rPr>
                <w:sz w:val="28"/>
              </w:rPr>
              <w:t>Цуркан</w:t>
            </w:r>
            <w:proofErr w:type="spellEnd"/>
            <w:r>
              <w:rPr>
                <w:sz w:val="28"/>
              </w:rPr>
              <w:t xml:space="preserve"> В.В. Киселева Т.В.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к выборам  депутатов в </w:t>
            </w:r>
            <w:r>
              <w:rPr>
                <w:sz w:val="28"/>
              </w:rPr>
              <w:lastRenderedPageBreak/>
              <w:t>органы местного самоуправления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еженедельн</w:t>
            </w:r>
            <w:r>
              <w:rPr>
                <w:sz w:val="28"/>
              </w:rPr>
              <w:lastRenderedPageBreak/>
              <w:t>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Тимакова Л.П.</w:t>
            </w:r>
          </w:p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Председатели УИК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8A56D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«Дню пожилых людей»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72402D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  <w:r w:rsidR="0097180C">
              <w:rPr>
                <w:sz w:val="28"/>
              </w:rPr>
              <w:t>8</w:t>
            </w:r>
            <w:r>
              <w:rPr>
                <w:sz w:val="28"/>
              </w:rPr>
              <w:t>.09.</w:t>
            </w:r>
          </w:p>
          <w:p w:rsidR="008A56D1" w:rsidRDefault="008A56D1" w:rsidP="008A56D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Григорьева В.И. </w:t>
            </w:r>
          </w:p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r>
              <w:rPr>
                <w:sz w:val="28"/>
              </w:rPr>
              <w:t>Янгаева</w:t>
            </w:r>
            <w:proofErr w:type="spellEnd"/>
            <w:r>
              <w:rPr>
                <w:sz w:val="28"/>
              </w:rPr>
              <w:t xml:space="preserve"> М.А. Парфенова Н.И.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8A56D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9718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работе административной комиссии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A2A8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17.08.</w:t>
            </w:r>
          </w:p>
          <w:p w:rsidR="008A56D1" w:rsidRDefault="0097180C" w:rsidP="00CA2A8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D1" w:rsidRDefault="008A56D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1" w:rsidRDefault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 работе  по оформлению земельных долей в муниципальную собственность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A2A8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97180C" w:rsidP="00C4303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C43031">
              <w:rPr>
                <w:sz w:val="28"/>
              </w:rPr>
              <w:t xml:space="preserve"> должностных обязанностях членов</w:t>
            </w:r>
            <w:r>
              <w:rPr>
                <w:sz w:val="28"/>
              </w:rPr>
              <w:t xml:space="preserve"> ШО</w:t>
            </w:r>
          </w:p>
          <w:p w:rsidR="0097180C" w:rsidRDefault="0097180C" w:rsidP="00C4303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ПСМО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A2A8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06.07.</w:t>
            </w:r>
          </w:p>
          <w:p w:rsidR="0097180C" w:rsidRDefault="0097180C" w:rsidP="00CA2A8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rPr>
          <w:cantSplit/>
          <w:trHeight w:val="98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РАЗДЕЛ 3. ОСУЩЕСТВИТЬ МЕРОПРИЯТИЯ.</w:t>
            </w:r>
          </w:p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текущий ремонт  учреждений</w:t>
            </w:r>
          </w:p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соцкультбыта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Июль </w:t>
            </w:r>
            <w:r w:rsidR="00C43031"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август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учреждений.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заседание Совета депутатов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 графику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Тимакова Л.П.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Провести  уточнение  сведений в </w:t>
            </w:r>
            <w:proofErr w:type="spellStart"/>
            <w:r>
              <w:rPr>
                <w:sz w:val="28"/>
              </w:rPr>
              <w:t>похозяйственных</w:t>
            </w:r>
            <w:proofErr w:type="spellEnd"/>
            <w:r>
              <w:rPr>
                <w:sz w:val="28"/>
              </w:rPr>
              <w:t xml:space="preserve">  книгах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С 1 по </w:t>
            </w:r>
          </w:p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 июля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рейды комиссии по благоустройству совместно с женсоветом  и административной комиссией по населенным пунктам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Июл</w:t>
            </w:r>
            <w:proofErr w:type="gramStart"/>
            <w:r>
              <w:rPr>
                <w:rFonts w:eastAsiaTheme="minorEastAsia"/>
              </w:rPr>
              <w:t>ь-</w:t>
            </w:r>
            <w:proofErr w:type="gramEnd"/>
            <w:r>
              <w:rPr>
                <w:rFonts w:eastAsiaTheme="minorEastAsia"/>
              </w:rPr>
              <w:t xml:space="preserve"> август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Тимакова Л.П.  </w:t>
            </w:r>
          </w:p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Работа по борьбе с ядовитой растительностью (амброзия, </w:t>
            </w:r>
            <w:proofErr w:type="spellStart"/>
            <w:r>
              <w:rPr>
                <w:sz w:val="28"/>
              </w:rPr>
              <w:t>циклохена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Июль </w:t>
            </w:r>
            <w:r w:rsidR="00C43031"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август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Рейды по местам массового отдыха</w:t>
            </w:r>
          </w:p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постоянно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Женсовет </w:t>
            </w:r>
          </w:p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ДНД, ИДН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8778F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8778F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8778F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Праздник «День села»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8778F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01.08.2015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8778F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Бикметов А.Д.</w:t>
            </w:r>
          </w:p>
          <w:p w:rsidR="00C8778F" w:rsidRDefault="00C8778F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F" w:rsidRDefault="00C8778F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праздник «День знаний»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01.09.</w:t>
            </w:r>
          </w:p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Директора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7180C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Работа  по недоимке налогов  с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Весь период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0C" w:rsidRDefault="0097180C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0C" w:rsidRDefault="0097180C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4303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4303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Ведение текущей финансовой деятельности </w:t>
            </w:r>
          </w:p>
          <w:p w:rsidR="00C43031" w:rsidRDefault="00C4303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и подготовка ежемесячной бухгалтерской отчетности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ежемесячно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31" w:rsidRDefault="00C4303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4303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Подготовка квартальной  бухгалтерской отчетности в фонды ОМС, ПФ РФ, ФСС, </w:t>
            </w:r>
          </w:p>
          <w:p w:rsidR="00C43031" w:rsidRDefault="00C4303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ФНС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31" w:rsidRDefault="00C4303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43031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Подготовка  прогноза социально- экономического развития   территории  сельсовета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31" w:rsidRDefault="00C43031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август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8778F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C43031" w:rsidRDefault="00C4303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  <w:p w:rsidR="00C8778F" w:rsidRDefault="00C8778F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31" w:rsidRDefault="00C43031" w:rsidP="006F3A42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8778F" w:rsidTr="00C8778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8778F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выборы депутатов представительных органов  муниципальных образований  в Оренбургской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8778F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13.09.2015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F" w:rsidRDefault="00C8778F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C8778F" w:rsidRDefault="00C8778F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УИК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F" w:rsidRDefault="00C8778F" w:rsidP="006F3A42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</w:tbl>
    <w:p w:rsidR="003E2FE6" w:rsidRDefault="003E2FE6" w:rsidP="003E2FE6"/>
    <w:p w:rsidR="003E2FE6" w:rsidRDefault="003E2FE6" w:rsidP="003E2FE6"/>
    <w:p w:rsidR="003E2FE6" w:rsidRDefault="003E2FE6" w:rsidP="003E2FE6"/>
    <w:p w:rsidR="003E2FE6" w:rsidRDefault="003E2FE6" w:rsidP="003E2FE6"/>
    <w:p w:rsidR="003E2FE6" w:rsidRDefault="003E2FE6" w:rsidP="003E2FE6"/>
    <w:p w:rsidR="003E2FE6" w:rsidRDefault="003E2FE6" w:rsidP="003E2FE6"/>
    <w:p w:rsidR="003E2FE6" w:rsidRDefault="003E2FE6" w:rsidP="003E2FE6"/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/>
    <w:p w:rsidR="00390A0F" w:rsidRDefault="00390A0F"/>
    <w:sectPr w:rsidR="00390A0F" w:rsidSect="0039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E6"/>
    <w:rsid w:val="00390A0F"/>
    <w:rsid w:val="003E2FE6"/>
    <w:rsid w:val="005820A3"/>
    <w:rsid w:val="006A3136"/>
    <w:rsid w:val="007A420F"/>
    <w:rsid w:val="007D138E"/>
    <w:rsid w:val="008A56D1"/>
    <w:rsid w:val="0097180C"/>
    <w:rsid w:val="009A3018"/>
    <w:rsid w:val="00A34927"/>
    <w:rsid w:val="00C43031"/>
    <w:rsid w:val="00C8778F"/>
    <w:rsid w:val="00CA2A8C"/>
    <w:rsid w:val="00CE5366"/>
    <w:rsid w:val="00EC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2FE6"/>
    <w:pPr>
      <w:keepNext/>
      <w:tabs>
        <w:tab w:val="left" w:pos="8222"/>
      </w:tabs>
      <w:ind w:right="-19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E2FE6"/>
    <w:pPr>
      <w:keepNext/>
      <w:tabs>
        <w:tab w:val="left" w:pos="8222"/>
      </w:tabs>
      <w:ind w:right="-19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E2FE6"/>
    <w:pPr>
      <w:tabs>
        <w:tab w:val="left" w:pos="8222"/>
      </w:tabs>
      <w:ind w:right="-199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8</cp:revision>
  <cp:lastPrinted>2012-07-09T09:02:00Z</cp:lastPrinted>
  <dcterms:created xsi:type="dcterms:W3CDTF">2012-07-09T06:28:00Z</dcterms:created>
  <dcterms:modified xsi:type="dcterms:W3CDTF">2015-08-06T12:48:00Z</dcterms:modified>
</cp:coreProperties>
</file>